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1B" w:rsidRDefault="00C054F9" w:rsidP="00C054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54F9">
        <w:rPr>
          <w:rFonts w:ascii="Times New Roman" w:hAnsi="Times New Roman" w:cs="Times New Roman"/>
          <w:b/>
          <w:sz w:val="36"/>
          <w:szCs w:val="36"/>
        </w:rPr>
        <w:t>Список юридических лиц и индивидуальных предпринимателей,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054F9">
        <w:rPr>
          <w:rFonts w:ascii="Times New Roman" w:hAnsi="Times New Roman" w:cs="Times New Roman"/>
          <w:b/>
          <w:sz w:val="36"/>
          <w:szCs w:val="36"/>
        </w:rPr>
        <w:t>поставляющих пищевые продукты и производственное сырьё в ОО</w:t>
      </w:r>
    </w:p>
    <w:p w:rsidR="00C054F9" w:rsidRPr="00C054F9" w:rsidRDefault="00C054F9" w:rsidP="00C05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054F9">
        <w:rPr>
          <w:rFonts w:ascii="Times New Roman" w:hAnsi="Times New Roman" w:cs="Times New Roman"/>
          <w:sz w:val="32"/>
          <w:szCs w:val="32"/>
        </w:rPr>
        <w:t>ИП Савина Валерия Вячеславовна (РФ г. Орел, ул. Комсомольская, д.104, кв.31</w:t>
      </w:r>
    </w:p>
    <w:p w:rsidR="00C054F9" w:rsidRPr="00C054F9" w:rsidRDefault="00C054F9" w:rsidP="00C054F9">
      <w:pPr>
        <w:pStyle w:val="a3"/>
        <w:rPr>
          <w:rFonts w:ascii="Times New Roman" w:hAnsi="Times New Roman" w:cs="Times New Roman"/>
          <w:sz w:val="32"/>
          <w:szCs w:val="32"/>
        </w:rPr>
      </w:pPr>
      <w:r w:rsidRPr="00C054F9">
        <w:rPr>
          <w:rFonts w:ascii="Times New Roman" w:hAnsi="Times New Roman" w:cs="Times New Roman"/>
          <w:sz w:val="32"/>
          <w:szCs w:val="32"/>
        </w:rPr>
        <w:t>Контактный телефон: 89606545929</w:t>
      </w:r>
    </w:p>
    <w:p w:rsidR="00C054F9" w:rsidRPr="00C054F9" w:rsidRDefault="00C054F9" w:rsidP="00C05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054F9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C054F9">
        <w:rPr>
          <w:rFonts w:ascii="Times New Roman" w:hAnsi="Times New Roman" w:cs="Times New Roman"/>
          <w:sz w:val="32"/>
          <w:szCs w:val="32"/>
        </w:rPr>
        <w:t>Хотынецкий</w:t>
      </w:r>
      <w:proofErr w:type="spellEnd"/>
      <w:r w:rsidRPr="00C054F9">
        <w:rPr>
          <w:rFonts w:ascii="Times New Roman" w:hAnsi="Times New Roman" w:cs="Times New Roman"/>
          <w:sz w:val="32"/>
          <w:szCs w:val="32"/>
        </w:rPr>
        <w:t xml:space="preserve"> пищекомбинат» Маринина Г.М. (Орловская область, </w:t>
      </w:r>
      <w:proofErr w:type="spellStart"/>
      <w:r w:rsidRPr="00C054F9">
        <w:rPr>
          <w:rFonts w:ascii="Times New Roman" w:hAnsi="Times New Roman" w:cs="Times New Roman"/>
          <w:sz w:val="32"/>
          <w:szCs w:val="32"/>
        </w:rPr>
        <w:t>Хотынецкий</w:t>
      </w:r>
      <w:proofErr w:type="spellEnd"/>
      <w:r w:rsidRPr="00C054F9">
        <w:rPr>
          <w:rFonts w:ascii="Times New Roman" w:hAnsi="Times New Roman" w:cs="Times New Roman"/>
          <w:sz w:val="32"/>
          <w:szCs w:val="32"/>
        </w:rPr>
        <w:t xml:space="preserve"> район, </w:t>
      </w:r>
      <w:proofErr w:type="spellStart"/>
      <w:r w:rsidRPr="00C054F9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C054F9">
        <w:rPr>
          <w:rFonts w:ascii="Times New Roman" w:hAnsi="Times New Roman" w:cs="Times New Roman"/>
          <w:sz w:val="32"/>
          <w:szCs w:val="32"/>
        </w:rPr>
        <w:t>. Хотынец, ул. Промышленная 6</w:t>
      </w:r>
      <w:r w:rsidRPr="00C054F9"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</w:p>
    <w:sectPr w:rsidR="00C054F9" w:rsidRPr="00C0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86E2A"/>
    <w:multiLevelType w:val="hybridMultilevel"/>
    <w:tmpl w:val="BC7C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31"/>
    <w:rsid w:val="000027CE"/>
    <w:rsid w:val="000152C7"/>
    <w:rsid w:val="000940AC"/>
    <w:rsid w:val="000B20CF"/>
    <w:rsid w:val="000E1DEC"/>
    <w:rsid w:val="00170F31"/>
    <w:rsid w:val="00180DE2"/>
    <w:rsid w:val="00187712"/>
    <w:rsid w:val="00192C23"/>
    <w:rsid w:val="001B2C5C"/>
    <w:rsid w:val="001D284E"/>
    <w:rsid w:val="00221F31"/>
    <w:rsid w:val="00227FAC"/>
    <w:rsid w:val="002322AF"/>
    <w:rsid w:val="0023247C"/>
    <w:rsid w:val="002359E6"/>
    <w:rsid w:val="002738D6"/>
    <w:rsid w:val="0031023C"/>
    <w:rsid w:val="00332971"/>
    <w:rsid w:val="003566ED"/>
    <w:rsid w:val="00377C83"/>
    <w:rsid w:val="003F796A"/>
    <w:rsid w:val="0043228A"/>
    <w:rsid w:val="00452A14"/>
    <w:rsid w:val="00480FB0"/>
    <w:rsid w:val="00482FC5"/>
    <w:rsid w:val="0049337E"/>
    <w:rsid w:val="00495482"/>
    <w:rsid w:val="004C2BA8"/>
    <w:rsid w:val="004E1D1B"/>
    <w:rsid w:val="00503D74"/>
    <w:rsid w:val="005107AB"/>
    <w:rsid w:val="0051266D"/>
    <w:rsid w:val="00525A57"/>
    <w:rsid w:val="00535BE3"/>
    <w:rsid w:val="0055266B"/>
    <w:rsid w:val="00613B93"/>
    <w:rsid w:val="00616056"/>
    <w:rsid w:val="006610AE"/>
    <w:rsid w:val="00661DAB"/>
    <w:rsid w:val="00695AAD"/>
    <w:rsid w:val="006A7228"/>
    <w:rsid w:val="006D040E"/>
    <w:rsid w:val="006D2860"/>
    <w:rsid w:val="006D479A"/>
    <w:rsid w:val="006E1387"/>
    <w:rsid w:val="006F6243"/>
    <w:rsid w:val="00714854"/>
    <w:rsid w:val="00742BE9"/>
    <w:rsid w:val="00772DAF"/>
    <w:rsid w:val="00785AE4"/>
    <w:rsid w:val="007C03A1"/>
    <w:rsid w:val="00816071"/>
    <w:rsid w:val="008516DE"/>
    <w:rsid w:val="008838FB"/>
    <w:rsid w:val="00902AC1"/>
    <w:rsid w:val="00910ABC"/>
    <w:rsid w:val="009304B8"/>
    <w:rsid w:val="009569A9"/>
    <w:rsid w:val="00961E91"/>
    <w:rsid w:val="00990A97"/>
    <w:rsid w:val="009C0F2F"/>
    <w:rsid w:val="009E5CC9"/>
    <w:rsid w:val="009F4696"/>
    <w:rsid w:val="00A7485A"/>
    <w:rsid w:val="00A94CCC"/>
    <w:rsid w:val="00A95C8A"/>
    <w:rsid w:val="00B301C8"/>
    <w:rsid w:val="00B314EE"/>
    <w:rsid w:val="00B37532"/>
    <w:rsid w:val="00B37A8A"/>
    <w:rsid w:val="00B434B9"/>
    <w:rsid w:val="00B50A6B"/>
    <w:rsid w:val="00B75396"/>
    <w:rsid w:val="00B95FC1"/>
    <w:rsid w:val="00BA4BB1"/>
    <w:rsid w:val="00BF2DBC"/>
    <w:rsid w:val="00C054F9"/>
    <w:rsid w:val="00C06A43"/>
    <w:rsid w:val="00C138A5"/>
    <w:rsid w:val="00C20BBE"/>
    <w:rsid w:val="00C26D07"/>
    <w:rsid w:val="00C369B1"/>
    <w:rsid w:val="00C75BEF"/>
    <w:rsid w:val="00CA3B2F"/>
    <w:rsid w:val="00CC0976"/>
    <w:rsid w:val="00CC4693"/>
    <w:rsid w:val="00CE0AAF"/>
    <w:rsid w:val="00CE54C9"/>
    <w:rsid w:val="00D06DCB"/>
    <w:rsid w:val="00D322BC"/>
    <w:rsid w:val="00D422B2"/>
    <w:rsid w:val="00D71A9D"/>
    <w:rsid w:val="00D77255"/>
    <w:rsid w:val="00DA1B08"/>
    <w:rsid w:val="00DE34AA"/>
    <w:rsid w:val="00DE77CB"/>
    <w:rsid w:val="00DF5508"/>
    <w:rsid w:val="00E12CB3"/>
    <w:rsid w:val="00E40DDB"/>
    <w:rsid w:val="00E82EBB"/>
    <w:rsid w:val="00E87AC0"/>
    <w:rsid w:val="00EB538A"/>
    <w:rsid w:val="00EC306C"/>
    <w:rsid w:val="00F25205"/>
    <w:rsid w:val="00F2575B"/>
    <w:rsid w:val="00F33947"/>
    <w:rsid w:val="00F604FE"/>
    <w:rsid w:val="00FA1461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081A6-48ED-4634-B7B0-779A09FA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3</cp:revision>
  <dcterms:created xsi:type="dcterms:W3CDTF">2025-09-04T09:12:00Z</dcterms:created>
  <dcterms:modified xsi:type="dcterms:W3CDTF">2025-09-04T09:16:00Z</dcterms:modified>
</cp:coreProperties>
</file>