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CD3" w:rsidRPr="00996505" w:rsidRDefault="00700CD3" w:rsidP="00700CD3">
      <w:pPr>
        <w:tabs>
          <w:tab w:val="left" w:pos="5040"/>
        </w:tabs>
        <w:spacing w:after="0" w:line="240" w:lineRule="auto"/>
        <w:ind w:right="141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996505">
        <w:rPr>
          <w:rFonts w:ascii="Times New Roman" w:hAnsi="Times New Roman"/>
          <w:sz w:val="24"/>
          <w:szCs w:val="24"/>
        </w:rPr>
        <w:t xml:space="preserve">Обучающиеся нашей школы приняли участие в конкурсе «Компьютерной графики и презентаций», который проходил с 13 по 31 января 2025 года. </w:t>
      </w:r>
    </w:p>
    <w:p w:rsidR="00700CD3" w:rsidRPr="00996505" w:rsidRDefault="00700CD3" w:rsidP="00700CD3">
      <w:pPr>
        <w:tabs>
          <w:tab w:val="left" w:pos="5040"/>
        </w:tabs>
        <w:spacing w:after="0" w:line="240" w:lineRule="auto"/>
        <w:ind w:right="141"/>
        <w:jc w:val="both"/>
        <w:outlineLvl w:val="0"/>
        <w:rPr>
          <w:rFonts w:ascii="Times New Roman" w:hAnsi="Times New Roman"/>
          <w:sz w:val="24"/>
          <w:szCs w:val="24"/>
        </w:rPr>
      </w:pPr>
      <w:r w:rsidRPr="00996505">
        <w:rPr>
          <w:rFonts w:ascii="Times New Roman" w:hAnsi="Times New Roman"/>
          <w:color w:val="000000"/>
          <w:sz w:val="24"/>
          <w:szCs w:val="24"/>
        </w:rPr>
        <w:t xml:space="preserve">Конкурс проводился в целях </w:t>
      </w:r>
      <w:r w:rsidRPr="00996505">
        <w:rPr>
          <w:rFonts w:ascii="Times New Roman" w:hAnsi="Times New Roman"/>
          <w:sz w:val="24"/>
          <w:szCs w:val="24"/>
        </w:rPr>
        <w:t>развития творческого потенциала обучающихся, привлечения их к активному использованию информационных технологий в практической деятельности, сохранения исторической памяти о героическом прошлом Отечества, патриотического воспитания молодого поколения</w:t>
      </w:r>
    </w:p>
    <w:p w:rsidR="00700CD3" w:rsidRPr="00996505" w:rsidRDefault="00700CD3" w:rsidP="00700CD3">
      <w:pPr>
        <w:tabs>
          <w:tab w:val="left" w:pos="5040"/>
        </w:tabs>
        <w:spacing w:after="0" w:line="240" w:lineRule="auto"/>
        <w:ind w:right="141"/>
        <w:jc w:val="both"/>
        <w:outlineLvl w:val="0"/>
        <w:rPr>
          <w:rFonts w:ascii="Times New Roman" w:hAnsi="Times New Roman"/>
          <w:sz w:val="24"/>
          <w:szCs w:val="24"/>
        </w:rPr>
      </w:pPr>
      <w:r w:rsidRPr="00996505">
        <w:rPr>
          <w:rFonts w:ascii="Times New Roman" w:hAnsi="Times New Roman"/>
          <w:sz w:val="24"/>
          <w:szCs w:val="24"/>
        </w:rPr>
        <w:t>Обучающиеся представили на конкурс работы в трех номинациях: «Живопись и графика», «Коллаж», «Презентации».</w:t>
      </w:r>
    </w:p>
    <w:p w:rsidR="00700CD3" w:rsidRPr="00996505" w:rsidRDefault="00700CD3" w:rsidP="00700CD3">
      <w:pPr>
        <w:tabs>
          <w:tab w:val="left" w:pos="5040"/>
        </w:tabs>
        <w:spacing w:after="0" w:line="240" w:lineRule="auto"/>
        <w:ind w:right="141"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996505">
        <w:rPr>
          <w:rFonts w:ascii="Times New Roman" w:hAnsi="Times New Roman"/>
          <w:sz w:val="24"/>
          <w:szCs w:val="24"/>
        </w:rPr>
        <w:t xml:space="preserve">Галин Александр, обучающийся 3 класса, занял 2 призовое место со своей работой «Детское лицо войны» (номинация «Коллаж»), </w:t>
      </w:r>
      <w:proofErr w:type="spellStart"/>
      <w:r w:rsidRPr="00996505">
        <w:rPr>
          <w:rFonts w:ascii="Times New Roman" w:hAnsi="Times New Roman"/>
          <w:sz w:val="24"/>
          <w:szCs w:val="24"/>
        </w:rPr>
        <w:t>Немолякин</w:t>
      </w:r>
      <w:proofErr w:type="spellEnd"/>
      <w:r w:rsidRPr="00996505">
        <w:rPr>
          <w:rFonts w:ascii="Times New Roman" w:hAnsi="Times New Roman"/>
          <w:sz w:val="24"/>
          <w:szCs w:val="24"/>
        </w:rPr>
        <w:t xml:space="preserve"> Дмитрий, обучающийся 4 класса, занял 1 призовое место со своей работой «Один на поле боя» (номинация «Живопись и графика»)</w:t>
      </w:r>
      <w:r w:rsidR="00994A17" w:rsidRPr="00996505">
        <w:rPr>
          <w:rFonts w:ascii="Times New Roman" w:hAnsi="Times New Roman"/>
          <w:sz w:val="24"/>
          <w:szCs w:val="24"/>
        </w:rPr>
        <w:t>, Гришина Анна, обучающаяся 9 класса, заняла 1 призовое место (номинация «Презентации»)</w:t>
      </w:r>
    </w:p>
    <w:p w:rsidR="00994A17" w:rsidRDefault="00994A17" w:rsidP="00700CD3">
      <w:pPr>
        <w:tabs>
          <w:tab w:val="left" w:pos="5040"/>
        </w:tabs>
        <w:spacing w:after="0" w:line="240" w:lineRule="auto"/>
        <w:ind w:right="141"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996505">
        <w:rPr>
          <w:rFonts w:ascii="Times New Roman" w:hAnsi="Times New Roman"/>
          <w:sz w:val="24"/>
          <w:szCs w:val="24"/>
        </w:rPr>
        <w:t xml:space="preserve">Работы победителей отправлены </w:t>
      </w:r>
      <w:r w:rsidR="00996505" w:rsidRPr="00996505">
        <w:rPr>
          <w:rFonts w:ascii="Times New Roman" w:hAnsi="Times New Roman"/>
          <w:sz w:val="24"/>
          <w:szCs w:val="24"/>
        </w:rPr>
        <w:t>на</w:t>
      </w:r>
      <w:r w:rsidR="00996505">
        <w:rPr>
          <w:rFonts w:ascii="Times New Roman" w:hAnsi="Times New Roman"/>
          <w:sz w:val="24"/>
          <w:szCs w:val="24"/>
        </w:rPr>
        <w:t xml:space="preserve"> область. Поздравляем победителей!</w:t>
      </w:r>
      <w:r w:rsidR="00996505" w:rsidRPr="00996505">
        <w:rPr>
          <w:rFonts w:ascii="Times New Roman" w:hAnsi="Times New Roman"/>
          <w:sz w:val="24"/>
          <w:szCs w:val="24"/>
        </w:rPr>
        <w:t>!</w:t>
      </w:r>
    </w:p>
    <w:p w:rsidR="00996505" w:rsidRDefault="00996505" w:rsidP="00700CD3">
      <w:pPr>
        <w:tabs>
          <w:tab w:val="left" w:pos="5040"/>
        </w:tabs>
        <w:spacing w:after="0" w:line="240" w:lineRule="auto"/>
        <w:ind w:right="141" w:firstLine="426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996505" w:rsidRPr="00996505" w:rsidRDefault="00996505" w:rsidP="00700CD3">
      <w:pPr>
        <w:tabs>
          <w:tab w:val="left" w:pos="5040"/>
        </w:tabs>
        <w:spacing w:after="0" w:line="240" w:lineRule="auto"/>
        <w:ind w:right="141" w:firstLine="426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00CD3" w:rsidRDefault="00996505" w:rsidP="0019685A">
      <w:pPr>
        <w:shd w:val="clear" w:color="auto" w:fill="FFFFFF"/>
        <w:spacing w:line="235" w:lineRule="atLeast"/>
        <w:rPr>
          <w:rFonts w:ascii="Segoe UI" w:eastAsia="Times New Roman" w:hAnsi="Segoe UI" w:cs="Segoe UI"/>
          <w:color w:val="000000"/>
          <w:shd w:val="clear" w:color="auto" w:fill="FFFFFF"/>
          <w:lang w:eastAsia="ru-RU"/>
        </w:rPr>
      </w:pPr>
      <w:r w:rsidRPr="00996505">
        <w:rPr>
          <w:rFonts w:ascii="Segoe UI" w:eastAsia="Times New Roman" w:hAnsi="Segoe UI" w:cs="Segoe U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DA6F467" wp14:editId="18FAEF48">
            <wp:simplePos x="0" y="0"/>
            <wp:positionH relativeFrom="column">
              <wp:posOffset>3470910</wp:posOffset>
            </wp:positionH>
            <wp:positionV relativeFrom="paragraph">
              <wp:posOffset>150494</wp:posOffset>
            </wp:positionV>
            <wp:extent cx="2724785" cy="4257675"/>
            <wp:effectExtent l="0" t="0" r="0" b="9525"/>
            <wp:wrapNone/>
            <wp:docPr id="4" name="Рисунок 4" descr="C:\Users\ученик 1\Desktop\Детское лицо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Детское лицо вой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42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505" w:rsidRDefault="00996505" w:rsidP="0019685A">
      <w:pPr>
        <w:shd w:val="clear" w:color="auto" w:fill="FFFFFF"/>
        <w:spacing w:line="235" w:lineRule="atLeast"/>
        <w:rPr>
          <w:rFonts w:ascii="Segoe UI" w:eastAsia="Times New Roman" w:hAnsi="Segoe UI" w:cs="Segoe UI"/>
          <w:color w:val="000000"/>
          <w:shd w:val="clear" w:color="auto" w:fill="FFFFFF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hd w:val="clear" w:color="auto" w:fill="FFFFFF"/>
          <w:lang w:eastAsia="ru-RU"/>
        </w:rPr>
        <w:t xml:space="preserve"> </w:t>
      </w:r>
      <w:r w:rsidRPr="00996505">
        <w:rPr>
          <w:rFonts w:ascii="Segoe UI" w:eastAsia="Times New Roman" w:hAnsi="Segoe UI" w:cs="Segoe UI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EB7A83C" wp14:editId="66BE0E50">
            <wp:extent cx="3228884" cy="4219575"/>
            <wp:effectExtent l="0" t="0" r="0" b="0"/>
            <wp:docPr id="5" name="Рисунок 5" descr="C:\Users\ученик 1\Desktop\20250123_1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\Desktop\20250123_14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7"/>
                    <a:stretch/>
                  </pic:blipFill>
                  <pic:spPr bwMode="auto">
                    <a:xfrm>
                      <a:off x="0" y="0"/>
                      <a:ext cx="3230288" cy="42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505" w:rsidRDefault="00996505" w:rsidP="00996505">
      <w:pPr>
        <w:shd w:val="clear" w:color="auto" w:fill="FFFFFF"/>
        <w:spacing w:line="235" w:lineRule="atLeast"/>
        <w:jc w:val="center"/>
        <w:rPr>
          <w:rFonts w:ascii="Segoe UI" w:eastAsia="Times New Roman" w:hAnsi="Segoe UI" w:cs="Segoe UI"/>
          <w:color w:val="000000"/>
          <w:shd w:val="clear" w:color="auto" w:fill="FFFFFF"/>
          <w:lang w:eastAsia="ru-RU"/>
        </w:rPr>
      </w:pPr>
      <w:r w:rsidRPr="00996505">
        <w:rPr>
          <w:rFonts w:ascii="Segoe UI" w:eastAsia="Times New Roman" w:hAnsi="Segoe UI" w:cs="Segoe UI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3438000" cy="4582800"/>
            <wp:effectExtent l="0" t="0" r="0" b="8255"/>
            <wp:docPr id="8" name="Рисунок 8" descr="C:\Users\ученик 1\Desktop\20250122_13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1\Desktop\20250122_135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45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05" w:rsidRDefault="00996505" w:rsidP="00996505">
      <w:pPr>
        <w:shd w:val="clear" w:color="auto" w:fill="FFFFFF"/>
        <w:spacing w:line="235" w:lineRule="atLeast"/>
        <w:jc w:val="center"/>
        <w:rPr>
          <w:rFonts w:ascii="Segoe UI" w:eastAsia="Times New Roman" w:hAnsi="Segoe UI" w:cs="Segoe UI"/>
          <w:color w:val="000000"/>
          <w:shd w:val="clear" w:color="auto" w:fill="FFFFFF"/>
          <w:lang w:eastAsia="ru-RU"/>
        </w:rPr>
      </w:pPr>
      <w:bookmarkStart w:id="0" w:name="_GoBack"/>
      <w:r w:rsidRPr="00996505">
        <w:rPr>
          <w:rFonts w:ascii="Segoe UI" w:eastAsia="Times New Roman" w:hAnsi="Segoe UI" w:cs="Segoe U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810400" cy="2692800"/>
            <wp:effectExtent l="0" t="0" r="0" b="0"/>
            <wp:docPr id="6" name="Рисунок 6" descr="C:\Users\ученик 1\Desktop\Один на поле б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\Desktop\Один на поле бо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3257" w:rsidRPr="00443257" w:rsidRDefault="00135068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D857629" wp14:editId="4EAD8DA3">
                <wp:extent cx="3848100" cy="5076825"/>
                <wp:effectExtent l="0" t="0" r="0" b="0"/>
                <wp:docPr id="1" name="AutoShape 1" descr="/media/ckeditor/ilinskoe-sosh-adm/2021/02/08/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4810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74079" id="AutoShape 1" o:spid="_x0000_s1026" alt="/media/ckeditor/ilinskoe-sosh-adm/2021/02/08/image.png" style="width:303pt;height:3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B421239" wp14:editId="3ADD9FFE">
                <wp:extent cx="3848100" cy="5076825"/>
                <wp:effectExtent l="0" t="0" r="0" b="0"/>
                <wp:docPr id="3" name="AutoShape 3" descr="/media/ckeditor/ilinskoe-sosh-adm/2021/02/08/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4810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44F39D" id="AutoShape 3" o:spid="_x0000_s1026" alt="/media/ckeditor/ilinskoe-sosh-adm/2021/02/08/image.png" style="width:303pt;height:3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135068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848100" cy="5076825"/>
                <wp:effectExtent l="0" t="0" r="0" b="0"/>
                <wp:docPr id="2" name="Прямоугольник 2" descr="/media/ckeditor/ilinskoe-sosh-adm/2021/02/08/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4810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DF4423" id="Прямоугольник 2" o:spid="_x0000_s1026" alt="/media/ckeditor/ilinskoe-sosh-adm/2021/02/08/image.png" style="width:303pt;height:3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sectPr w:rsidR="00443257" w:rsidRPr="00443257" w:rsidSect="0099650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E94"/>
    <w:rsid w:val="0007288D"/>
    <w:rsid w:val="000B44BA"/>
    <w:rsid w:val="00112986"/>
    <w:rsid w:val="00130383"/>
    <w:rsid w:val="00135068"/>
    <w:rsid w:val="00165D91"/>
    <w:rsid w:val="0019685A"/>
    <w:rsid w:val="001D275A"/>
    <w:rsid w:val="001F3331"/>
    <w:rsid w:val="0022510D"/>
    <w:rsid w:val="002540B8"/>
    <w:rsid w:val="002A18B1"/>
    <w:rsid w:val="002F596C"/>
    <w:rsid w:val="0032410A"/>
    <w:rsid w:val="00327690"/>
    <w:rsid w:val="00345283"/>
    <w:rsid w:val="00385D9E"/>
    <w:rsid w:val="003904E0"/>
    <w:rsid w:val="003E0BBF"/>
    <w:rsid w:val="003E1F79"/>
    <w:rsid w:val="003E4B04"/>
    <w:rsid w:val="003F1D2D"/>
    <w:rsid w:val="003F39C3"/>
    <w:rsid w:val="00436208"/>
    <w:rsid w:val="00443257"/>
    <w:rsid w:val="00471A0D"/>
    <w:rsid w:val="00496ADE"/>
    <w:rsid w:val="004A03A7"/>
    <w:rsid w:val="004D66F7"/>
    <w:rsid w:val="004E4222"/>
    <w:rsid w:val="00547CD7"/>
    <w:rsid w:val="0056438E"/>
    <w:rsid w:val="00574796"/>
    <w:rsid w:val="00596BDE"/>
    <w:rsid w:val="00640585"/>
    <w:rsid w:val="00674D3D"/>
    <w:rsid w:val="006905B6"/>
    <w:rsid w:val="00691EDA"/>
    <w:rsid w:val="006B4CD0"/>
    <w:rsid w:val="006B79A5"/>
    <w:rsid w:val="006D6E94"/>
    <w:rsid w:val="006E1A72"/>
    <w:rsid w:val="006F32C8"/>
    <w:rsid w:val="006F5E93"/>
    <w:rsid w:val="00700CD3"/>
    <w:rsid w:val="00713F3B"/>
    <w:rsid w:val="007250B8"/>
    <w:rsid w:val="0073705D"/>
    <w:rsid w:val="00752F62"/>
    <w:rsid w:val="007560B9"/>
    <w:rsid w:val="007723BA"/>
    <w:rsid w:val="007C19F1"/>
    <w:rsid w:val="0085147A"/>
    <w:rsid w:val="00853E4D"/>
    <w:rsid w:val="008738EB"/>
    <w:rsid w:val="00880078"/>
    <w:rsid w:val="008C0B8F"/>
    <w:rsid w:val="008C439C"/>
    <w:rsid w:val="008C7B82"/>
    <w:rsid w:val="008D7925"/>
    <w:rsid w:val="009124BE"/>
    <w:rsid w:val="00913E2B"/>
    <w:rsid w:val="009461A2"/>
    <w:rsid w:val="00961627"/>
    <w:rsid w:val="00962685"/>
    <w:rsid w:val="00994A17"/>
    <w:rsid w:val="00996505"/>
    <w:rsid w:val="009D3FEC"/>
    <w:rsid w:val="009E141B"/>
    <w:rsid w:val="009E7397"/>
    <w:rsid w:val="00A163FF"/>
    <w:rsid w:val="00A2225A"/>
    <w:rsid w:val="00A241E2"/>
    <w:rsid w:val="00A25667"/>
    <w:rsid w:val="00A34019"/>
    <w:rsid w:val="00A37FC8"/>
    <w:rsid w:val="00A634BD"/>
    <w:rsid w:val="00A672CE"/>
    <w:rsid w:val="00A7222E"/>
    <w:rsid w:val="00A8185B"/>
    <w:rsid w:val="00A87293"/>
    <w:rsid w:val="00AF7021"/>
    <w:rsid w:val="00B25BF4"/>
    <w:rsid w:val="00B25FBE"/>
    <w:rsid w:val="00B27155"/>
    <w:rsid w:val="00B6671C"/>
    <w:rsid w:val="00B74EF0"/>
    <w:rsid w:val="00BA0D87"/>
    <w:rsid w:val="00BB7F0B"/>
    <w:rsid w:val="00C13A7E"/>
    <w:rsid w:val="00C148A3"/>
    <w:rsid w:val="00C52F73"/>
    <w:rsid w:val="00C603BC"/>
    <w:rsid w:val="00CE4F2D"/>
    <w:rsid w:val="00D11618"/>
    <w:rsid w:val="00D2063D"/>
    <w:rsid w:val="00D4642A"/>
    <w:rsid w:val="00D46551"/>
    <w:rsid w:val="00D63F24"/>
    <w:rsid w:val="00D65F61"/>
    <w:rsid w:val="00D81421"/>
    <w:rsid w:val="00D82CF1"/>
    <w:rsid w:val="00D920FF"/>
    <w:rsid w:val="00D96438"/>
    <w:rsid w:val="00DC694B"/>
    <w:rsid w:val="00DC71A8"/>
    <w:rsid w:val="00DD634C"/>
    <w:rsid w:val="00DE3B69"/>
    <w:rsid w:val="00DE6BBA"/>
    <w:rsid w:val="00DF7FFC"/>
    <w:rsid w:val="00E42303"/>
    <w:rsid w:val="00E4694A"/>
    <w:rsid w:val="00E50A87"/>
    <w:rsid w:val="00E731C7"/>
    <w:rsid w:val="00E77A6B"/>
    <w:rsid w:val="00E9765D"/>
    <w:rsid w:val="00EB3460"/>
    <w:rsid w:val="00ED3F73"/>
    <w:rsid w:val="00ED609E"/>
    <w:rsid w:val="00EE44AC"/>
    <w:rsid w:val="00F23209"/>
    <w:rsid w:val="00F24E66"/>
    <w:rsid w:val="00F70EB9"/>
    <w:rsid w:val="00F7288C"/>
    <w:rsid w:val="00F758D5"/>
    <w:rsid w:val="00F76D49"/>
    <w:rsid w:val="00FB351E"/>
    <w:rsid w:val="00FE317E"/>
    <w:rsid w:val="00FF08A4"/>
    <w:rsid w:val="00FF1DC2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1D49D-8AA3-4099-B3AF-1645488F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5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5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8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711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6764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131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615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41607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676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99350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4730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41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243650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13</cp:revision>
  <cp:lastPrinted>2025-02-07T08:06:00Z</cp:lastPrinted>
  <dcterms:created xsi:type="dcterms:W3CDTF">2025-02-07T07:48:00Z</dcterms:created>
  <dcterms:modified xsi:type="dcterms:W3CDTF">2025-02-10T10:55:00Z</dcterms:modified>
</cp:coreProperties>
</file>