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50A87" w:rsidRDefault="005C5517" w:rsidP="005C5517">
      <w:pPr>
        <w:jc w:val="center"/>
        <w:rPr>
          <w:b/>
          <w:noProof/>
          <w:lang w:eastAsia="ru-RU"/>
        </w:rPr>
      </w:pPr>
      <w:r w:rsidRPr="005C5517">
        <w:rPr>
          <w:b/>
          <w:noProof/>
          <w:lang w:eastAsia="ru-RU"/>
        </w:rPr>
        <w:t>Контроль школьного питания родителя 2 четверть 2024 г</w:t>
      </w:r>
    </w:p>
    <w:p w:rsidR="005C5517" w:rsidRDefault="005C5517" w:rsidP="005C5517">
      <w:pPr>
        <w:jc w:val="center"/>
        <w:rPr>
          <w:b/>
          <w:noProof/>
          <w:lang w:eastAsia="ru-RU"/>
        </w:rPr>
      </w:pPr>
      <w:r>
        <w:rPr>
          <w:b/>
          <w:noProof/>
          <w:lang w:eastAsia="ru-RU"/>
        </w:rPr>
        <w:drawing>
          <wp:inline distT="0" distB="0" distL="0" distR="0" wp14:anchorId="4DFB599E">
            <wp:extent cx="3779520" cy="3612776"/>
            <wp:effectExtent l="0" t="0" r="0" b="698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004"/>
                    <a:stretch/>
                  </pic:blipFill>
                  <pic:spPr bwMode="auto">
                    <a:xfrm>
                      <a:off x="0" y="0"/>
                      <a:ext cx="3780000" cy="3613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2CA9" w:rsidRDefault="00112CA9" w:rsidP="005C5517">
      <w:pPr>
        <w:jc w:val="center"/>
        <w:rPr>
          <w:b/>
          <w:noProof/>
          <w:lang w:eastAsia="ru-RU"/>
        </w:rPr>
      </w:pPr>
    </w:p>
    <w:p w:rsidR="00112CA9" w:rsidRDefault="00112CA9" w:rsidP="005C5517">
      <w:pPr>
        <w:jc w:val="center"/>
        <w:rPr>
          <w:b/>
          <w:noProof/>
          <w:lang w:eastAsia="ru-RU"/>
        </w:rPr>
      </w:pPr>
      <w:r w:rsidRPr="005C5517">
        <w:rPr>
          <w:b/>
          <w:noProof/>
          <w:lang w:eastAsia="ru-RU"/>
        </w:rPr>
        <w:drawing>
          <wp:inline distT="0" distB="0" distL="0" distR="0" wp14:anchorId="4C2FC913" wp14:editId="6041AA07">
            <wp:extent cx="4323600" cy="4474800"/>
            <wp:effectExtent l="0" t="0" r="1270" b="2540"/>
            <wp:docPr id="5" name="Рисунок 5" descr="C:\Users\ученик 1\Desktop\Фото столовая, точска роста и Левгеров\столовая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ученик 1\Desktop\Фото столовая, точска роста и Левгеров\столовая\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3600" cy="447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2CA9" w:rsidRDefault="005C5517" w:rsidP="005C5517">
      <w:pPr>
        <w:jc w:val="center"/>
        <w:rPr>
          <w:b/>
        </w:rPr>
      </w:pPr>
      <w:r w:rsidRPr="005C5517">
        <w:rPr>
          <w:b/>
          <w:noProof/>
          <w:lang w:eastAsia="ru-RU"/>
        </w:rPr>
        <w:lastRenderedPageBreak/>
        <w:drawing>
          <wp:inline distT="0" distB="0" distL="0" distR="0">
            <wp:extent cx="3351600" cy="3675600"/>
            <wp:effectExtent l="0" t="0" r="1270" b="1270"/>
            <wp:docPr id="6" name="Рисунок 6" descr="C:\Users\ученик 1\Desktop\Фото столовая, точска роста и Левгеров\столовая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ученик 1\Desktop\Фото столовая, точска роста и Левгеров\столовая\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1600" cy="367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5517" w:rsidRPr="005C5517" w:rsidRDefault="005C5517" w:rsidP="005C5517">
      <w:pPr>
        <w:jc w:val="center"/>
        <w:rPr>
          <w:b/>
        </w:rPr>
      </w:pPr>
      <w:bookmarkStart w:id="0" w:name="_GoBack"/>
      <w:bookmarkEnd w:id="0"/>
      <w:r w:rsidRPr="005C5517">
        <w:rPr>
          <w:b/>
          <w:noProof/>
          <w:lang w:eastAsia="ru-RU"/>
        </w:rPr>
        <w:drawing>
          <wp:inline distT="0" distB="0" distL="0" distR="0">
            <wp:extent cx="3240000" cy="4136400"/>
            <wp:effectExtent l="0" t="0" r="0" b="0"/>
            <wp:docPr id="4" name="Рисунок 4" descr="C:\Users\ученик 1\Desktop\Фото столовая, точска роста и Левгеров\столовая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ученик 1\Desktop\Фото столовая, точска роста и Левгеров\столовая\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413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C5517" w:rsidRPr="005C551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4CCB"/>
    <w:rsid w:val="0007288D"/>
    <w:rsid w:val="00112CA9"/>
    <w:rsid w:val="001D275A"/>
    <w:rsid w:val="0022510D"/>
    <w:rsid w:val="002540B8"/>
    <w:rsid w:val="00385D9E"/>
    <w:rsid w:val="003E0BBF"/>
    <w:rsid w:val="003E1F79"/>
    <w:rsid w:val="003E4B04"/>
    <w:rsid w:val="003F1D2D"/>
    <w:rsid w:val="003F39C3"/>
    <w:rsid w:val="00436208"/>
    <w:rsid w:val="00471A0D"/>
    <w:rsid w:val="004A03A7"/>
    <w:rsid w:val="004D66F7"/>
    <w:rsid w:val="004E4222"/>
    <w:rsid w:val="00547CD7"/>
    <w:rsid w:val="0056438E"/>
    <w:rsid w:val="00596BDE"/>
    <w:rsid w:val="005C5517"/>
    <w:rsid w:val="00640585"/>
    <w:rsid w:val="00674D3D"/>
    <w:rsid w:val="00691EDA"/>
    <w:rsid w:val="006B4CD0"/>
    <w:rsid w:val="006F5E93"/>
    <w:rsid w:val="00713F3B"/>
    <w:rsid w:val="007250B8"/>
    <w:rsid w:val="0073705D"/>
    <w:rsid w:val="00752F62"/>
    <w:rsid w:val="00853E4D"/>
    <w:rsid w:val="008738EB"/>
    <w:rsid w:val="00880078"/>
    <w:rsid w:val="008C0B8F"/>
    <w:rsid w:val="008C439C"/>
    <w:rsid w:val="008D7925"/>
    <w:rsid w:val="009124BE"/>
    <w:rsid w:val="00913E2B"/>
    <w:rsid w:val="009461A2"/>
    <w:rsid w:val="00962685"/>
    <w:rsid w:val="009D3FEC"/>
    <w:rsid w:val="009E141B"/>
    <w:rsid w:val="009E7397"/>
    <w:rsid w:val="00A163FF"/>
    <w:rsid w:val="00A34019"/>
    <w:rsid w:val="00A37FC8"/>
    <w:rsid w:val="00A634BD"/>
    <w:rsid w:val="00A7222E"/>
    <w:rsid w:val="00A8185B"/>
    <w:rsid w:val="00A87293"/>
    <w:rsid w:val="00B25BF4"/>
    <w:rsid w:val="00B27155"/>
    <w:rsid w:val="00B54CCB"/>
    <w:rsid w:val="00B6671C"/>
    <w:rsid w:val="00B74EF0"/>
    <w:rsid w:val="00BB7F0B"/>
    <w:rsid w:val="00C13A7E"/>
    <w:rsid w:val="00CE4F2D"/>
    <w:rsid w:val="00D11618"/>
    <w:rsid w:val="00D2063D"/>
    <w:rsid w:val="00D46551"/>
    <w:rsid w:val="00D65F61"/>
    <w:rsid w:val="00D82CF1"/>
    <w:rsid w:val="00D96438"/>
    <w:rsid w:val="00DC71A8"/>
    <w:rsid w:val="00E42303"/>
    <w:rsid w:val="00E4694A"/>
    <w:rsid w:val="00E50A87"/>
    <w:rsid w:val="00E731C7"/>
    <w:rsid w:val="00E77A6B"/>
    <w:rsid w:val="00E9765D"/>
    <w:rsid w:val="00ED609E"/>
    <w:rsid w:val="00EE44AC"/>
    <w:rsid w:val="00F23209"/>
    <w:rsid w:val="00F24E66"/>
    <w:rsid w:val="00F70EB9"/>
    <w:rsid w:val="00F758D5"/>
    <w:rsid w:val="00FE317E"/>
    <w:rsid w:val="00FF08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32C774A-635F-4A67-9FCB-FDBEEFE5A0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9</Words>
  <Characters>54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ученик 1</dc:creator>
  <cp:keywords/>
  <dc:description/>
  <cp:lastModifiedBy>ученик 1</cp:lastModifiedBy>
  <cp:revision>3</cp:revision>
  <dcterms:created xsi:type="dcterms:W3CDTF">2024-12-13T10:44:00Z</dcterms:created>
  <dcterms:modified xsi:type="dcterms:W3CDTF">2024-12-13T10:57:00Z</dcterms:modified>
</cp:coreProperties>
</file>