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01" w:rsidRPr="00DF6DE1" w:rsidRDefault="00726810" w:rsidP="00DF6DE1">
      <w:pPr>
        <w:spacing w:before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557DE" w:rsidRPr="00DF6DE1">
        <w:rPr>
          <w:rFonts w:ascii="Times New Roman" w:hAnsi="Times New Roman" w:cs="Times New Roman"/>
        </w:rPr>
        <w:t>Приложение</w:t>
      </w:r>
      <w:r w:rsidR="000E53B4">
        <w:rPr>
          <w:rFonts w:ascii="Times New Roman" w:hAnsi="Times New Roman" w:cs="Times New Roman"/>
        </w:rPr>
        <w:t xml:space="preserve"> </w:t>
      </w:r>
      <w:r w:rsidR="000F65A2">
        <w:rPr>
          <w:rFonts w:ascii="Times New Roman" w:hAnsi="Times New Roman" w:cs="Times New Roman"/>
          <w:spacing w:val="-10"/>
        </w:rPr>
        <w:t>1</w:t>
      </w:r>
    </w:p>
    <w:p w:rsidR="00DF6DE1" w:rsidRDefault="005557DE">
      <w:pPr>
        <w:spacing w:before="20"/>
        <w:ind w:left="11363"/>
        <w:rPr>
          <w:rFonts w:ascii="Times New Roman" w:hAnsi="Times New Roman" w:cs="Times New Roman"/>
        </w:rPr>
      </w:pPr>
      <w:r w:rsidRPr="00DF6DE1">
        <w:rPr>
          <w:rFonts w:ascii="Times New Roman" w:hAnsi="Times New Roman" w:cs="Times New Roman"/>
        </w:rPr>
        <w:t>Приказ</w:t>
      </w:r>
      <w:r w:rsidR="000E53B4">
        <w:rPr>
          <w:rFonts w:ascii="Times New Roman" w:hAnsi="Times New Roman" w:cs="Times New Roman"/>
        </w:rPr>
        <w:t xml:space="preserve"> </w:t>
      </w:r>
      <w:r w:rsidRPr="00DF6DE1">
        <w:rPr>
          <w:rFonts w:ascii="Times New Roman" w:hAnsi="Times New Roman" w:cs="Times New Roman"/>
        </w:rPr>
        <w:t>№</w:t>
      </w:r>
      <w:r w:rsidR="000E53B4">
        <w:rPr>
          <w:rFonts w:ascii="Times New Roman" w:hAnsi="Times New Roman" w:cs="Times New Roman"/>
        </w:rPr>
        <w:t xml:space="preserve"> </w:t>
      </w:r>
      <w:r w:rsidR="00B56E76">
        <w:rPr>
          <w:rFonts w:ascii="Times New Roman" w:hAnsi="Times New Roman" w:cs="Times New Roman"/>
        </w:rPr>
        <w:t>336</w:t>
      </w:r>
      <w:r w:rsidR="00B51AB1">
        <w:rPr>
          <w:rFonts w:ascii="Times New Roman" w:hAnsi="Times New Roman" w:cs="Times New Roman"/>
        </w:rPr>
        <w:t xml:space="preserve"> </w:t>
      </w:r>
      <w:r w:rsidR="00DF6DE1">
        <w:rPr>
          <w:rFonts w:ascii="Times New Roman" w:hAnsi="Times New Roman" w:cs="Times New Roman"/>
        </w:rPr>
        <w:t>-</w:t>
      </w:r>
      <w:r w:rsidR="000F65A2">
        <w:rPr>
          <w:rFonts w:ascii="Times New Roman" w:hAnsi="Times New Roman" w:cs="Times New Roman"/>
        </w:rPr>
        <w:t xml:space="preserve"> </w:t>
      </w:r>
      <w:r w:rsidR="00DF6DE1">
        <w:rPr>
          <w:rFonts w:ascii="Times New Roman" w:hAnsi="Times New Roman" w:cs="Times New Roman"/>
        </w:rPr>
        <w:t>ПД</w:t>
      </w:r>
    </w:p>
    <w:p w:rsidR="00BB4601" w:rsidRPr="00DF6DE1" w:rsidRDefault="00726810" w:rsidP="00DF6DE1">
      <w:pPr>
        <w:spacing w:before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E53B4">
        <w:rPr>
          <w:rFonts w:ascii="Times New Roman" w:hAnsi="Times New Roman" w:cs="Times New Roman"/>
        </w:rPr>
        <w:t xml:space="preserve">от  </w:t>
      </w:r>
      <w:r w:rsidR="001A74DA">
        <w:rPr>
          <w:rFonts w:ascii="Times New Roman" w:hAnsi="Times New Roman" w:cs="Times New Roman"/>
        </w:rPr>
        <w:t>0</w:t>
      </w:r>
      <w:r w:rsidR="001D21E2">
        <w:rPr>
          <w:rFonts w:ascii="Times New Roman" w:hAnsi="Times New Roman" w:cs="Times New Roman"/>
        </w:rPr>
        <w:t xml:space="preserve">2 </w:t>
      </w:r>
      <w:r w:rsidR="001A74DA">
        <w:rPr>
          <w:rFonts w:ascii="Times New Roman" w:hAnsi="Times New Roman" w:cs="Times New Roman"/>
        </w:rPr>
        <w:t xml:space="preserve">сентября </w:t>
      </w:r>
      <w:r w:rsidR="000E53B4">
        <w:rPr>
          <w:rFonts w:ascii="Times New Roman" w:hAnsi="Times New Roman" w:cs="Times New Roman"/>
        </w:rPr>
        <w:t>202</w:t>
      </w:r>
      <w:r w:rsidR="0004499C">
        <w:rPr>
          <w:rFonts w:ascii="Times New Roman" w:hAnsi="Times New Roman" w:cs="Times New Roman"/>
        </w:rPr>
        <w:t>4</w:t>
      </w:r>
      <w:r w:rsidR="005557DE" w:rsidRPr="00DF6DE1">
        <w:rPr>
          <w:rFonts w:ascii="Times New Roman" w:hAnsi="Times New Roman" w:cs="Times New Roman"/>
          <w:spacing w:val="-4"/>
        </w:rPr>
        <w:t>года</w:t>
      </w:r>
    </w:p>
    <w:p w:rsidR="00BB4601" w:rsidRPr="00DF6DE1" w:rsidRDefault="00BB4601">
      <w:pPr>
        <w:spacing w:before="7"/>
        <w:rPr>
          <w:rFonts w:ascii="Times New Roman" w:hAnsi="Times New Roman" w:cs="Times New Roman"/>
          <w:sz w:val="25"/>
        </w:rPr>
      </w:pPr>
    </w:p>
    <w:p w:rsidR="00BB4601" w:rsidRDefault="005557DE">
      <w:pPr>
        <w:ind w:left="2091" w:right="23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График</w:t>
      </w:r>
    </w:p>
    <w:p w:rsidR="006201D3" w:rsidRDefault="00B51AB1">
      <w:pPr>
        <w:ind w:left="2091" w:right="231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5557DE">
        <w:rPr>
          <w:rFonts w:ascii="Times New Roman" w:hAnsi="Times New Roman"/>
          <w:b/>
          <w:sz w:val="24"/>
        </w:rPr>
        <w:t>роведения</w:t>
      </w:r>
      <w:r w:rsidR="000E53B4">
        <w:rPr>
          <w:rFonts w:ascii="Times New Roman" w:hAnsi="Times New Roman"/>
          <w:b/>
          <w:sz w:val="24"/>
        </w:rPr>
        <w:t xml:space="preserve"> </w:t>
      </w:r>
      <w:r w:rsidR="005557DE">
        <w:rPr>
          <w:rFonts w:ascii="Times New Roman" w:hAnsi="Times New Roman"/>
          <w:b/>
          <w:sz w:val="24"/>
        </w:rPr>
        <w:t>контрольных</w:t>
      </w:r>
      <w:r w:rsidR="000E53B4">
        <w:rPr>
          <w:rFonts w:ascii="Times New Roman" w:hAnsi="Times New Roman"/>
          <w:b/>
          <w:sz w:val="24"/>
        </w:rPr>
        <w:t xml:space="preserve"> </w:t>
      </w:r>
      <w:r w:rsidR="005557DE">
        <w:rPr>
          <w:rFonts w:ascii="Times New Roman" w:hAnsi="Times New Roman"/>
          <w:b/>
          <w:sz w:val="24"/>
        </w:rPr>
        <w:t>работ,</w:t>
      </w:r>
      <w:r w:rsidR="000E53B4">
        <w:rPr>
          <w:rFonts w:ascii="Times New Roman" w:hAnsi="Times New Roman"/>
          <w:b/>
          <w:sz w:val="24"/>
        </w:rPr>
        <w:t xml:space="preserve"> </w:t>
      </w:r>
      <w:r w:rsidR="005557DE">
        <w:rPr>
          <w:rFonts w:ascii="Times New Roman" w:hAnsi="Times New Roman"/>
          <w:b/>
          <w:sz w:val="24"/>
        </w:rPr>
        <w:t>диагностических</w:t>
      </w:r>
      <w:r w:rsidR="000E53B4">
        <w:rPr>
          <w:rFonts w:ascii="Times New Roman" w:hAnsi="Times New Roman"/>
          <w:b/>
          <w:sz w:val="24"/>
        </w:rPr>
        <w:t xml:space="preserve">  </w:t>
      </w:r>
      <w:r w:rsidR="005557DE">
        <w:rPr>
          <w:rFonts w:ascii="Times New Roman" w:hAnsi="Times New Roman"/>
          <w:b/>
          <w:sz w:val="24"/>
        </w:rPr>
        <w:t>работ</w:t>
      </w:r>
      <w:r w:rsidR="000E53B4">
        <w:rPr>
          <w:rFonts w:ascii="Times New Roman" w:hAnsi="Times New Roman"/>
          <w:b/>
          <w:sz w:val="24"/>
        </w:rPr>
        <w:t xml:space="preserve"> </w:t>
      </w:r>
      <w:r w:rsidR="005557DE">
        <w:rPr>
          <w:rFonts w:ascii="Times New Roman" w:hAnsi="Times New Roman"/>
          <w:b/>
          <w:sz w:val="24"/>
        </w:rPr>
        <w:t>по</w:t>
      </w:r>
      <w:r w:rsidR="000E53B4">
        <w:rPr>
          <w:rFonts w:ascii="Times New Roman" w:hAnsi="Times New Roman"/>
          <w:b/>
          <w:sz w:val="24"/>
        </w:rPr>
        <w:t xml:space="preserve"> </w:t>
      </w:r>
      <w:r w:rsidR="005557DE">
        <w:rPr>
          <w:rFonts w:ascii="Times New Roman" w:hAnsi="Times New Roman"/>
          <w:b/>
          <w:sz w:val="24"/>
        </w:rPr>
        <w:t>предметам</w:t>
      </w:r>
    </w:p>
    <w:p w:rsidR="00BB4601" w:rsidRDefault="005557DE">
      <w:pPr>
        <w:ind w:left="2091" w:right="231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учебного</w:t>
      </w:r>
      <w:r w:rsidR="000E53B4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плана в</w:t>
      </w:r>
      <w:r w:rsidR="000E53B4">
        <w:rPr>
          <w:rFonts w:ascii="Times New Roman" w:hAnsi="Times New Roman"/>
          <w:b/>
          <w:sz w:val="24"/>
        </w:rPr>
        <w:t xml:space="preserve"> </w:t>
      </w:r>
      <w:r w:rsidR="001A74DA">
        <w:rPr>
          <w:rFonts w:ascii="Times New Roman" w:hAnsi="Times New Roman"/>
          <w:b/>
          <w:sz w:val="24"/>
        </w:rPr>
        <w:t xml:space="preserve">первом </w:t>
      </w:r>
      <w:r w:rsidR="006201D3">
        <w:rPr>
          <w:rFonts w:ascii="Times New Roman" w:hAnsi="Times New Roman"/>
          <w:b/>
          <w:sz w:val="24"/>
        </w:rPr>
        <w:t xml:space="preserve"> </w:t>
      </w:r>
      <w:r w:rsidR="00DF6DE1">
        <w:rPr>
          <w:rFonts w:ascii="Times New Roman" w:hAnsi="Times New Roman"/>
          <w:b/>
          <w:sz w:val="24"/>
        </w:rPr>
        <w:t xml:space="preserve"> полугодии </w:t>
      </w:r>
      <w:r>
        <w:rPr>
          <w:rFonts w:ascii="Times New Roman" w:hAnsi="Times New Roman"/>
          <w:b/>
          <w:sz w:val="24"/>
        </w:rPr>
        <w:t>202</w:t>
      </w:r>
      <w:r w:rsidR="0004499C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04499C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учебно</w:t>
      </w:r>
      <w:r w:rsidR="00DF6DE1">
        <w:rPr>
          <w:rFonts w:ascii="Times New Roman" w:hAnsi="Times New Roman"/>
          <w:b/>
          <w:sz w:val="24"/>
        </w:rPr>
        <w:t>го</w:t>
      </w:r>
      <w:r>
        <w:rPr>
          <w:rFonts w:ascii="Times New Roman" w:hAnsi="Times New Roman"/>
          <w:b/>
          <w:sz w:val="24"/>
        </w:rPr>
        <w:t xml:space="preserve"> год</w:t>
      </w:r>
      <w:r w:rsidR="00DF6DE1">
        <w:rPr>
          <w:rFonts w:ascii="Times New Roman" w:hAnsi="Times New Roman"/>
          <w:b/>
          <w:sz w:val="24"/>
        </w:rPr>
        <w:t>а</w:t>
      </w:r>
    </w:p>
    <w:p w:rsidR="002273CC" w:rsidRDefault="002273CC">
      <w:pPr>
        <w:ind w:left="2091" w:right="231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МБОУ – Ильинской СОШ</w:t>
      </w:r>
    </w:p>
    <w:p w:rsidR="00BB4601" w:rsidRPr="0031525B" w:rsidRDefault="00BB4601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134"/>
        <w:gridCol w:w="1276"/>
        <w:gridCol w:w="1134"/>
        <w:gridCol w:w="1276"/>
        <w:gridCol w:w="1276"/>
        <w:gridCol w:w="1275"/>
        <w:gridCol w:w="1134"/>
        <w:gridCol w:w="1276"/>
        <w:gridCol w:w="1134"/>
        <w:gridCol w:w="1276"/>
        <w:gridCol w:w="1276"/>
      </w:tblGrid>
      <w:tr w:rsidR="00DF54CB" w:rsidRPr="0031525B" w:rsidTr="0057648F">
        <w:trPr>
          <w:trHeight w:val="268"/>
        </w:trPr>
        <w:tc>
          <w:tcPr>
            <w:tcW w:w="1584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предмет</w:t>
            </w:r>
          </w:p>
        </w:tc>
        <w:tc>
          <w:tcPr>
            <w:tcW w:w="1134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1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276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2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134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3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276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4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276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5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275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6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134" w:type="dxa"/>
          </w:tcPr>
          <w:p w:rsidR="00DF54CB" w:rsidRPr="0031525B" w:rsidRDefault="00DF54CB">
            <w:pPr>
              <w:pStyle w:val="TableParagraph"/>
              <w:spacing w:line="248" w:lineRule="exact"/>
              <w:ind w:left="109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7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276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8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134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9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276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276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</w:tr>
      <w:tr w:rsidR="0057648F" w:rsidRPr="0031525B" w:rsidTr="00C03FDF">
        <w:trPr>
          <w:trHeight w:val="1034"/>
        </w:trPr>
        <w:tc>
          <w:tcPr>
            <w:tcW w:w="1584" w:type="dxa"/>
            <w:tcBorders>
              <w:bottom w:val="single" w:sz="4" w:space="0" w:color="auto"/>
            </w:tcBorders>
          </w:tcPr>
          <w:p w:rsidR="00DF54CB" w:rsidRPr="0031525B" w:rsidRDefault="00DF54C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>Русский</w:t>
            </w:r>
            <w:r w:rsidR="00542D62">
              <w:rPr>
                <w:rFonts w:ascii="Times New Roman" w:hAnsi="Times New Roman" w:cs="Times New Roman"/>
              </w:rPr>
              <w:t xml:space="preserve">  </w:t>
            </w:r>
            <w:r w:rsidRPr="0031525B">
              <w:rPr>
                <w:rFonts w:ascii="Times New Roman" w:hAnsi="Times New Roman" w:cs="Times New Roman"/>
                <w:spacing w:val="-4"/>
              </w:rPr>
              <w:t>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794A" w:rsidRPr="0031525B" w:rsidRDefault="00BA79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906" w:rsidRPr="0031525B" w:rsidRDefault="00EF0906" w:rsidP="00BA794A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F4B" w:rsidRDefault="0004499C" w:rsidP="0004499C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</w:t>
            </w:r>
          </w:p>
          <w:p w:rsidR="0004499C" w:rsidRDefault="0004499C" w:rsidP="0004499C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04499C" w:rsidRDefault="0004499C" w:rsidP="0004499C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</w:t>
            </w:r>
          </w:p>
          <w:p w:rsidR="0004499C" w:rsidRDefault="0004499C" w:rsidP="0004499C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  <w:p w:rsidR="0004499C" w:rsidRDefault="0004499C" w:rsidP="0004499C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668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</w:t>
            </w:r>
          </w:p>
          <w:p w:rsidR="0004499C" w:rsidRPr="0031525B" w:rsidRDefault="0004499C" w:rsidP="0004499C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3500" w:rsidRDefault="003E0C4E" w:rsidP="00BA794A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</w:t>
            </w:r>
          </w:p>
          <w:p w:rsidR="003E0C4E" w:rsidRDefault="003E0C4E" w:rsidP="00BA794A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</w:t>
            </w:r>
          </w:p>
          <w:p w:rsidR="003E0C4E" w:rsidRPr="0031525B" w:rsidRDefault="003E0C4E" w:rsidP="00BA794A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74DA" w:rsidRDefault="003E0C4E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3E0C4E" w:rsidRDefault="003E0C4E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</w:t>
            </w:r>
          </w:p>
          <w:p w:rsidR="003E0C4E" w:rsidRDefault="003E0C4E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37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.11.</w:t>
            </w:r>
          </w:p>
          <w:p w:rsidR="003E0C4E" w:rsidRPr="0031525B" w:rsidRDefault="003E0C4E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74DA" w:rsidRDefault="003E0C4E" w:rsidP="00585285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</w:p>
          <w:p w:rsidR="003E0C4E" w:rsidRDefault="003E0C4E" w:rsidP="00585285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F7FD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.10.</w:t>
            </w:r>
          </w:p>
          <w:p w:rsidR="003E0C4E" w:rsidRDefault="003E0C4E" w:rsidP="00585285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</w:t>
            </w:r>
          </w:p>
          <w:p w:rsidR="003E0C4E" w:rsidRDefault="003E0C4E" w:rsidP="00585285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</w:t>
            </w:r>
          </w:p>
          <w:p w:rsidR="003E0C4E" w:rsidRPr="0031525B" w:rsidRDefault="003E0C4E" w:rsidP="00585285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  <w:r w:rsidR="00C03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74DA" w:rsidRDefault="003E0C4E" w:rsidP="00DF6DE1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</w:t>
            </w:r>
          </w:p>
          <w:p w:rsidR="003E0C4E" w:rsidRDefault="003E0C4E" w:rsidP="00DF6DE1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</w:t>
            </w:r>
          </w:p>
          <w:p w:rsidR="003E0C4E" w:rsidRPr="0031525B" w:rsidRDefault="003E0C4E" w:rsidP="00DF6DE1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74DA" w:rsidRDefault="003E0C4E" w:rsidP="005C2A46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</w:t>
            </w:r>
          </w:p>
          <w:p w:rsidR="003E0C4E" w:rsidRPr="0031525B" w:rsidRDefault="003E0C4E" w:rsidP="005C2A46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74DA" w:rsidRDefault="003E0C4E" w:rsidP="001A74DA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</w:t>
            </w:r>
          </w:p>
          <w:p w:rsidR="003E0C4E" w:rsidRDefault="003E0C4E" w:rsidP="001A74DA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</w:t>
            </w:r>
          </w:p>
          <w:p w:rsidR="003E0C4E" w:rsidRPr="0031525B" w:rsidRDefault="003E0C4E" w:rsidP="00F13734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373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74DA" w:rsidRDefault="003E0C4E" w:rsidP="001A74DA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  <w:p w:rsidR="003E0C4E" w:rsidRDefault="003E0C4E" w:rsidP="001A74DA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7FD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.11.</w:t>
            </w:r>
          </w:p>
          <w:p w:rsidR="003E0C4E" w:rsidRPr="0031525B" w:rsidRDefault="003E0C4E" w:rsidP="001A74DA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01D3" w:rsidRDefault="002A3B41" w:rsidP="0004499C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  <w:p w:rsidR="002A3B41" w:rsidRDefault="002A3B41" w:rsidP="0004499C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</w:t>
            </w:r>
          </w:p>
          <w:p w:rsidR="002A3B41" w:rsidRDefault="002A3B41" w:rsidP="0004499C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</w:p>
          <w:p w:rsidR="0004499C" w:rsidRPr="0031525B" w:rsidRDefault="0004499C" w:rsidP="0004499C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</w:p>
        </w:tc>
      </w:tr>
      <w:tr w:rsidR="0004499C" w:rsidRPr="0031525B" w:rsidTr="00EB584A">
        <w:trPr>
          <w:trHeight w:val="256"/>
        </w:trPr>
        <w:tc>
          <w:tcPr>
            <w:tcW w:w="1584" w:type="dxa"/>
            <w:tcBorders>
              <w:bottom w:val="nil"/>
            </w:tcBorders>
          </w:tcPr>
          <w:p w:rsidR="0004499C" w:rsidRPr="0031525B" w:rsidRDefault="0004499C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Литература</w:t>
            </w:r>
          </w:p>
        </w:tc>
        <w:tc>
          <w:tcPr>
            <w:tcW w:w="1134" w:type="dxa"/>
            <w:vMerge w:val="restart"/>
          </w:tcPr>
          <w:p w:rsidR="0004499C" w:rsidRPr="0031525B" w:rsidRDefault="0004499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4499C" w:rsidRPr="0031525B" w:rsidRDefault="0004499C" w:rsidP="00BA79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4499C" w:rsidRPr="0031525B" w:rsidRDefault="0004499C" w:rsidP="001A74D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4499C" w:rsidRPr="0031525B" w:rsidRDefault="0004499C" w:rsidP="001A74D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4499C" w:rsidRPr="0031525B" w:rsidRDefault="0004499C" w:rsidP="00DF6DE1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04499C" w:rsidRPr="0031525B" w:rsidRDefault="0004499C" w:rsidP="001A74DA">
            <w:pPr>
              <w:pStyle w:val="TableParagraph"/>
              <w:spacing w:line="236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4499C" w:rsidRPr="0031525B" w:rsidRDefault="003E0C4E" w:rsidP="004F7FDB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7FD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tcBorders>
              <w:bottom w:val="nil"/>
            </w:tcBorders>
          </w:tcPr>
          <w:p w:rsidR="0004499C" w:rsidRPr="0031525B" w:rsidRDefault="0004499C" w:rsidP="00DF6DE1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4499C" w:rsidRPr="0031525B" w:rsidRDefault="003E0C4E" w:rsidP="002F24B1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24B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6" w:type="dxa"/>
            <w:vMerge w:val="restart"/>
          </w:tcPr>
          <w:p w:rsidR="0004499C" w:rsidRDefault="003E0C4E" w:rsidP="0004499C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06.11.</w:t>
            </w:r>
          </w:p>
          <w:p w:rsidR="003E0C4E" w:rsidRPr="0031525B" w:rsidRDefault="003E0C4E" w:rsidP="0004499C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76" w:type="dxa"/>
            <w:tcBorders>
              <w:bottom w:val="nil"/>
            </w:tcBorders>
          </w:tcPr>
          <w:p w:rsidR="0004499C" w:rsidRPr="0031525B" w:rsidRDefault="0004499C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</w:p>
        </w:tc>
      </w:tr>
      <w:tr w:rsidR="0004499C" w:rsidRPr="0031525B" w:rsidTr="00C03FDF">
        <w:trPr>
          <w:trHeight w:val="207"/>
        </w:trPr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04499C" w:rsidRPr="0031525B" w:rsidRDefault="0004499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04499C" w:rsidRPr="0031525B" w:rsidRDefault="000449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04499C" w:rsidRPr="0031525B" w:rsidRDefault="000449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04499C" w:rsidRPr="0031525B" w:rsidRDefault="000449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04499C" w:rsidRPr="0031525B" w:rsidRDefault="000449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4499C" w:rsidRPr="0031525B" w:rsidRDefault="0004499C" w:rsidP="00DF6DE1">
            <w:pPr>
              <w:pStyle w:val="TableParagraph"/>
              <w:spacing w:line="249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04499C" w:rsidRPr="0031525B" w:rsidRDefault="0004499C" w:rsidP="00DF6DE1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4499C" w:rsidRPr="0031525B" w:rsidRDefault="0004499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4499C" w:rsidRPr="0031525B" w:rsidRDefault="0004499C" w:rsidP="00DF6DE1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4499C" w:rsidRPr="0031525B" w:rsidRDefault="0004499C" w:rsidP="00DF6DE1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4499C" w:rsidRPr="0031525B" w:rsidRDefault="0004499C" w:rsidP="00DF6DE1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4499C" w:rsidRPr="0031525B" w:rsidRDefault="0004499C" w:rsidP="00DF6DE1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62B" w:rsidRPr="0031525B" w:rsidTr="00616025">
        <w:trPr>
          <w:trHeight w:val="254"/>
        </w:trPr>
        <w:tc>
          <w:tcPr>
            <w:tcW w:w="1584" w:type="dxa"/>
            <w:tcBorders>
              <w:bottom w:val="nil"/>
            </w:tcBorders>
          </w:tcPr>
          <w:p w:rsidR="00F0362B" w:rsidRPr="0031525B" w:rsidRDefault="00F0362B">
            <w:pPr>
              <w:pStyle w:val="TableParagraph"/>
              <w:spacing w:line="235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F0362B" w:rsidRPr="0031525B" w:rsidRDefault="00F036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0362B" w:rsidRPr="0031525B" w:rsidRDefault="00F0362B" w:rsidP="00676F4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0362B" w:rsidRDefault="00F0362B" w:rsidP="00AB035D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F0362B" w:rsidRDefault="00F0362B" w:rsidP="00AB035D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F0362B" w:rsidRPr="0031525B" w:rsidRDefault="00F0362B" w:rsidP="00AB035D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1276" w:type="dxa"/>
            <w:tcBorders>
              <w:bottom w:val="nil"/>
            </w:tcBorders>
          </w:tcPr>
          <w:p w:rsidR="00F0362B" w:rsidRDefault="00F0362B" w:rsidP="002D6F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F0362B" w:rsidRDefault="00F0362B" w:rsidP="002D6F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</w:t>
            </w:r>
          </w:p>
          <w:p w:rsidR="00F0362B" w:rsidRDefault="00F0362B" w:rsidP="002D6F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</w:t>
            </w:r>
          </w:p>
          <w:p w:rsidR="00F0362B" w:rsidRPr="0031525B" w:rsidRDefault="00F0362B" w:rsidP="00BF6689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668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vMerge w:val="restart"/>
          </w:tcPr>
          <w:p w:rsidR="00F0362B" w:rsidRPr="00F0362B" w:rsidRDefault="00F0362B" w:rsidP="00F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F0362B" w:rsidRPr="00F0362B" w:rsidRDefault="00F0362B" w:rsidP="00F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 </w:t>
            </w:r>
          </w:p>
          <w:p w:rsidR="00F0362B" w:rsidRDefault="00F0362B" w:rsidP="00F0362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16.10. </w:t>
            </w:r>
          </w:p>
          <w:p w:rsidR="00F0362B" w:rsidRPr="00E5503E" w:rsidRDefault="00F0362B" w:rsidP="00F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3E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F0362B" w:rsidRPr="00F0362B" w:rsidRDefault="00F0362B" w:rsidP="00F0362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  <w:lang w:val="en-US"/>
              </w:rPr>
            </w:pPr>
            <w:r w:rsidRPr="00E5503E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F0362B" w:rsidRDefault="00F036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F0362B" w:rsidRDefault="00F036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</w:t>
            </w:r>
          </w:p>
          <w:p w:rsidR="00F0362B" w:rsidRDefault="00F036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  <w:p w:rsidR="00F0362B" w:rsidRDefault="00F036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</w:t>
            </w:r>
          </w:p>
          <w:p w:rsidR="00F0362B" w:rsidRPr="0031525B" w:rsidRDefault="00F036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1134" w:type="dxa"/>
            <w:vMerge w:val="restart"/>
          </w:tcPr>
          <w:p w:rsidR="00F0362B" w:rsidRPr="0031525B" w:rsidRDefault="00F036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0362B" w:rsidRPr="0031525B" w:rsidRDefault="00F036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0362B" w:rsidRPr="0031525B" w:rsidRDefault="00F036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F0362B" w:rsidRPr="00F0362B" w:rsidRDefault="00F0362B" w:rsidP="00F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 </w:t>
            </w:r>
          </w:p>
          <w:p w:rsidR="00F0362B" w:rsidRPr="00F0362B" w:rsidRDefault="00F0362B" w:rsidP="00F036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 </w:t>
            </w:r>
          </w:p>
          <w:p w:rsidR="00F0362B" w:rsidRPr="00F0362B" w:rsidRDefault="00F0362B" w:rsidP="00F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09.12. </w:t>
            </w:r>
          </w:p>
          <w:p w:rsidR="00F0362B" w:rsidRPr="00F0362B" w:rsidRDefault="00F0362B" w:rsidP="00F0362B">
            <w:pPr>
              <w:pStyle w:val="TableParagraph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 </w:t>
            </w:r>
          </w:p>
        </w:tc>
        <w:tc>
          <w:tcPr>
            <w:tcW w:w="1276" w:type="dxa"/>
            <w:vMerge w:val="restart"/>
          </w:tcPr>
          <w:p w:rsidR="00F0362B" w:rsidRPr="00F0362B" w:rsidRDefault="00F0362B" w:rsidP="00F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 </w:t>
            </w:r>
          </w:p>
          <w:p w:rsidR="00F0362B" w:rsidRPr="00F0362B" w:rsidRDefault="00F0362B" w:rsidP="00F0362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06.11. </w:t>
            </w:r>
          </w:p>
          <w:p w:rsidR="00F0362B" w:rsidRPr="00F0362B" w:rsidRDefault="00F0362B" w:rsidP="00F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02.12. </w:t>
            </w:r>
          </w:p>
          <w:p w:rsidR="00F0362B" w:rsidRPr="00F0362B" w:rsidRDefault="00F0362B" w:rsidP="00F0362B">
            <w:pPr>
              <w:pStyle w:val="Table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362B" w:rsidRPr="0031525B" w:rsidTr="00616025">
        <w:trPr>
          <w:trHeight w:val="150"/>
        </w:trPr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F0362B" w:rsidRPr="0031525B" w:rsidRDefault="00F0362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F0362B" w:rsidRPr="0031525B" w:rsidRDefault="00F036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0362B" w:rsidRPr="0031525B" w:rsidRDefault="00F0362B" w:rsidP="00AB035D">
            <w:pPr>
              <w:pStyle w:val="TableParagraph"/>
              <w:spacing w:line="221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0362B" w:rsidRPr="0031525B" w:rsidRDefault="00F0362B" w:rsidP="00AB035D">
            <w:pPr>
              <w:pStyle w:val="TableParagraph"/>
              <w:spacing w:line="221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0362B" w:rsidRPr="0031525B" w:rsidRDefault="00F0362B" w:rsidP="00AB035D">
            <w:pPr>
              <w:pStyle w:val="TableParagraph"/>
              <w:spacing w:line="221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362B" w:rsidRPr="0031525B" w:rsidRDefault="00F0362B" w:rsidP="00AB035D">
            <w:pPr>
              <w:pStyle w:val="TableParagraph"/>
              <w:spacing w:line="221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</w:tcPr>
          <w:p w:rsidR="00F0362B" w:rsidRPr="0031525B" w:rsidRDefault="00F036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F0362B" w:rsidRPr="0031525B" w:rsidRDefault="00F036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F0362B" w:rsidRPr="0031525B" w:rsidRDefault="00F036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F0362B" w:rsidRPr="0031525B" w:rsidRDefault="00F036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362B" w:rsidRPr="0031525B" w:rsidRDefault="00F036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362B" w:rsidRPr="0031525B" w:rsidRDefault="00F036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54CB" w:rsidRPr="0031525B" w:rsidTr="000D2A90">
        <w:trPr>
          <w:trHeight w:val="280"/>
        </w:trPr>
        <w:tc>
          <w:tcPr>
            <w:tcW w:w="1584" w:type="dxa"/>
            <w:tcBorders>
              <w:bottom w:val="single" w:sz="4" w:space="0" w:color="auto"/>
            </w:tcBorders>
          </w:tcPr>
          <w:p w:rsidR="00DF54CB" w:rsidRPr="0031525B" w:rsidRDefault="00DF54CB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Алгебра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54CB" w:rsidRPr="0031525B" w:rsidRDefault="00DF54C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4CB" w:rsidRPr="0031525B" w:rsidRDefault="00DF54C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54CB" w:rsidRPr="0031525B" w:rsidRDefault="00DF54C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4CB" w:rsidRPr="0031525B" w:rsidRDefault="00DF54C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4CB" w:rsidRPr="0031525B" w:rsidRDefault="00DF54C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54CB" w:rsidRPr="0031525B" w:rsidRDefault="00DF54CB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362B" w:rsidRPr="00F0362B" w:rsidRDefault="00F0362B" w:rsidP="00F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 </w:t>
            </w:r>
          </w:p>
          <w:p w:rsidR="007613D7" w:rsidRDefault="00F0362B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 </w:t>
            </w:r>
          </w:p>
          <w:p w:rsidR="00F0362B" w:rsidRPr="00F0362B" w:rsidRDefault="00F0362B" w:rsidP="00F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25.11. </w:t>
            </w:r>
          </w:p>
          <w:p w:rsidR="00F0362B" w:rsidRPr="00F0362B" w:rsidRDefault="00F0362B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lang w:val="en-US"/>
              </w:rPr>
            </w:pPr>
            <w:r w:rsidRPr="00E5503E">
              <w:rPr>
                <w:rFonts w:ascii="Times New Roman" w:hAnsi="Times New Roman" w:cs="Times New Roman"/>
                <w:sz w:val="24"/>
                <w:szCs w:val="24"/>
              </w:rPr>
              <w:t xml:space="preserve">19.12.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362B" w:rsidRPr="00F0362B" w:rsidRDefault="00F0362B" w:rsidP="00F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16.09. </w:t>
            </w:r>
          </w:p>
          <w:p w:rsidR="00676F4B" w:rsidRDefault="00F0362B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 </w:t>
            </w:r>
          </w:p>
          <w:p w:rsidR="00F0362B" w:rsidRPr="00F0362B" w:rsidRDefault="00F0362B" w:rsidP="00F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 </w:t>
            </w:r>
          </w:p>
          <w:p w:rsidR="00F0362B" w:rsidRPr="00F0362B" w:rsidRDefault="00F0362B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28.11.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6CB0" w:rsidRDefault="00D2319C" w:rsidP="00585285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</w:p>
          <w:p w:rsidR="00D2319C" w:rsidRDefault="00D2319C" w:rsidP="00585285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</w:t>
            </w:r>
          </w:p>
          <w:p w:rsidR="00D2319C" w:rsidRDefault="00D2319C" w:rsidP="00585285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</w:t>
            </w:r>
          </w:p>
          <w:p w:rsidR="00D2319C" w:rsidRPr="00263047" w:rsidRDefault="00D2319C" w:rsidP="00585285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4CB" w:rsidRDefault="00DF54CB" w:rsidP="003C4E0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</w:p>
          <w:p w:rsidR="00D2319C" w:rsidRPr="0031525B" w:rsidRDefault="00D2319C" w:rsidP="003C4E0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4CB" w:rsidRPr="0031525B" w:rsidRDefault="00DF54CB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</w:p>
        </w:tc>
      </w:tr>
      <w:tr w:rsidR="00DF54CB" w:rsidRPr="0031525B" w:rsidTr="0057648F">
        <w:trPr>
          <w:trHeight w:val="275"/>
        </w:trPr>
        <w:tc>
          <w:tcPr>
            <w:tcW w:w="1584" w:type="dxa"/>
          </w:tcPr>
          <w:p w:rsidR="00DF54CB" w:rsidRPr="0031525B" w:rsidRDefault="00DF54CB">
            <w:pPr>
              <w:pStyle w:val="TableParagraph"/>
              <w:spacing w:line="256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Геометрия</w:t>
            </w:r>
          </w:p>
        </w:tc>
        <w:tc>
          <w:tcPr>
            <w:tcW w:w="1134" w:type="dxa"/>
          </w:tcPr>
          <w:p w:rsidR="00DF54CB" w:rsidRPr="0031525B" w:rsidRDefault="00DF54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F54CB" w:rsidRPr="0031525B" w:rsidRDefault="00DF54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F54CB" w:rsidRPr="0031525B" w:rsidRDefault="00DF54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F54CB" w:rsidRPr="0031525B" w:rsidRDefault="00DF54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F54CB" w:rsidRPr="0031525B" w:rsidRDefault="00DF54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DF54CB" w:rsidRPr="0031525B" w:rsidRDefault="00DF54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0362B" w:rsidRPr="00F0362B" w:rsidRDefault="00F0362B" w:rsidP="00F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 </w:t>
            </w:r>
          </w:p>
          <w:p w:rsidR="002C3020" w:rsidRPr="00F0362B" w:rsidRDefault="00F0362B" w:rsidP="00F0362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03.12. </w:t>
            </w:r>
          </w:p>
        </w:tc>
        <w:tc>
          <w:tcPr>
            <w:tcW w:w="1276" w:type="dxa"/>
          </w:tcPr>
          <w:p w:rsidR="00F0362B" w:rsidRPr="00F0362B" w:rsidRDefault="00F0362B" w:rsidP="00F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 </w:t>
            </w:r>
          </w:p>
          <w:p w:rsidR="00676F4B" w:rsidRPr="00F0362B" w:rsidRDefault="00F0362B" w:rsidP="004F7FDB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</w:p>
        </w:tc>
        <w:tc>
          <w:tcPr>
            <w:tcW w:w="1134" w:type="dxa"/>
          </w:tcPr>
          <w:p w:rsidR="00B36CB0" w:rsidRPr="00D2319C" w:rsidRDefault="00D2319C" w:rsidP="002D6F5B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</w:rPr>
            </w:pPr>
            <w:r w:rsidRPr="00D2319C">
              <w:rPr>
                <w:rFonts w:ascii="Times New Roman" w:hAnsi="Times New Roman" w:cs="Times New Roman"/>
              </w:rPr>
              <w:t>08.10.</w:t>
            </w:r>
          </w:p>
          <w:p w:rsidR="00D2319C" w:rsidRPr="00585285" w:rsidRDefault="00D2319C" w:rsidP="002D6F5B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2319C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276" w:type="dxa"/>
          </w:tcPr>
          <w:p w:rsidR="00B36CB0" w:rsidRPr="0031525B" w:rsidRDefault="00B36CB0" w:rsidP="00AB035D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54CB" w:rsidRPr="0031525B" w:rsidRDefault="00DF54CB" w:rsidP="00AB035D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601" w:rsidRPr="0031525B" w:rsidRDefault="00BB4601">
      <w:pPr>
        <w:spacing w:line="256" w:lineRule="exact"/>
        <w:rPr>
          <w:rFonts w:ascii="Times New Roman" w:hAnsi="Times New Roman" w:cs="Times New Roman"/>
        </w:rPr>
        <w:sectPr w:rsidR="00BB4601" w:rsidRPr="0031525B">
          <w:type w:val="continuous"/>
          <w:pgSz w:w="16840" w:h="11910" w:orient="landscape"/>
          <w:pgMar w:top="380" w:right="200" w:bottom="725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134"/>
        <w:gridCol w:w="1276"/>
        <w:gridCol w:w="1134"/>
        <w:gridCol w:w="1276"/>
        <w:gridCol w:w="1276"/>
        <w:gridCol w:w="1275"/>
        <w:gridCol w:w="1134"/>
        <w:gridCol w:w="1276"/>
        <w:gridCol w:w="1127"/>
        <w:gridCol w:w="7"/>
        <w:gridCol w:w="1270"/>
        <w:gridCol w:w="6"/>
        <w:gridCol w:w="1276"/>
      </w:tblGrid>
      <w:tr w:rsidR="00A37CD5" w:rsidRPr="0031525B" w:rsidTr="000E53B4">
        <w:trPr>
          <w:trHeight w:val="274"/>
        </w:trPr>
        <w:tc>
          <w:tcPr>
            <w:tcW w:w="1584" w:type="dxa"/>
          </w:tcPr>
          <w:p w:rsidR="00A37CD5" w:rsidRPr="000E53B4" w:rsidRDefault="00A37CD5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0E53B4">
              <w:rPr>
                <w:rFonts w:ascii="Times New Roman" w:hAnsi="Times New Roman" w:cs="Times New Roman"/>
                <w:spacing w:val="-2"/>
              </w:rPr>
              <w:lastRenderedPageBreak/>
              <w:t>Химия</w:t>
            </w:r>
          </w:p>
        </w:tc>
        <w:tc>
          <w:tcPr>
            <w:tcW w:w="1134" w:type="dxa"/>
          </w:tcPr>
          <w:p w:rsidR="00A37CD5" w:rsidRPr="0031525B" w:rsidRDefault="00A37CD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7CD5" w:rsidRPr="0031525B" w:rsidRDefault="00A37CD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7CD5" w:rsidRPr="0031525B" w:rsidRDefault="00A37CD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7CD5" w:rsidRPr="0031525B" w:rsidRDefault="00A37CD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7CD5" w:rsidRPr="0031525B" w:rsidRDefault="00A37CD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37CD5" w:rsidRPr="0031525B" w:rsidRDefault="00A37CD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7CD5" w:rsidRPr="0031525B" w:rsidRDefault="00A37CD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7CD5" w:rsidRPr="0031525B" w:rsidRDefault="00A37CD5" w:rsidP="00D274A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37CD5" w:rsidRDefault="00A37CD5" w:rsidP="00D274A4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  <w:p w:rsidR="00A37CD5" w:rsidRPr="0031525B" w:rsidRDefault="00A37CD5" w:rsidP="00D274A4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7CD5" w:rsidRDefault="00A37CD5" w:rsidP="00D274A4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  <w:p w:rsidR="00A37CD5" w:rsidRPr="0031525B" w:rsidRDefault="00A37CD5" w:rsidP="00D274A4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A37CD5" w:rsidRDefault="00A37CD5" w:rsidP="00D274A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  <w:p w:rsidR="00A37CD5" w:rsidRPr="0031525B" w:rsidRDefault="00A37CD5" w:rsidP="00D274A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</w:t>
            </w:r>
          </w:p>
        </w:tc>
      </w:tr>
      <w:tr w:rsidR="000D2A90" w:rsidRPr="0031525B" w:rsidTr="00943500">
        <w:trPr>
          <w:trHeight w:val="274"/>
        </w:trPr>
        <w:tc>
          <w:tcPr>
            <w:tcW w:w="1584" w:type="dxa"/>
          </w:tcPr>
          <w:p w:rsidR="000D2A90" w:rsidRPr="0031525B" w:rsidRDefault="000D2A90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Физика</w:t>
            </w:r>
          </w:p>
        </w:tc>
        <w:tc>
          <w:tcPr>
            <w:tcW w:w="1134" w:type="dxa"/>
          </w:tcPr>
          <w:p w:rsidR="000D2A90" w:rsidRPr="0031525B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A90" w:rsidRPr="0031525B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A90" w:rsidRPr="0031525B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A90" w:rsidRPr="0031525B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2A90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0D2A90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0D2A90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0D2A90" w:rsidRPr="0031525B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2A90" w:rsidRPr="0031525B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5DCE" w:rsidRDefault="00486032" w:rsidP="00D2319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486032" w:rsidRPr="0031525B" w:rsidRDefault="00486032" w:rsidP="00D2319C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5DCE" w:rsidRDefault="00486032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  <w:p w:rsidR="00486032" w:rsidRDefault="00486032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</w:t>
            </w:r>
          </w:p>
          <w:p w:rsidR="00486032" w:rsidRPr="0031525B" w:rsidRDefault="00486032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813B45" w:rsidRDefault="00D2319C" w:rsidP="00F12703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</w:t>
            </w:r>
          </w:p>
          <w:p w:rsidR="00D2319C" w:rsidRPr="0031525B" w:rsidRDefault="00D2319C" w:rsidP="00F12703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CE" w:rsidRDefault="00486032" w:rsidP="00D2319C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  <w:p w:rsidR="00486032" w:rsidRPr="0031525B" w:rsidRDefault="00486032" w:rsidP="00D2319C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5DCE" w:rsidRDefault="00486032" w:rsidP="00F12703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</w:t>
            </w:r>
          </w:p>
          <w:p w:rsidR="00486032" w:rsidRDefault="00486032" w:rsidP="00F12703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  <w:p w:rsidR="00486032" w:rsidRPr="0031525B" w:rsidRDefault="00486032" w:rsidP="00F12703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  <w:r w:rsidR="00C03FDF">
              <w:rPr>
                <w:rFonts w:ascii="Times New Roman" w:hAnsi="Times New Roman" w:cs="Times New Roman"/>
              </w:rPr>
              <w:t>.</w:t>
            </w:r>
          </w:p>
        </w:tc>
      </w:tr>
      <w:tr w:rsidR="00486FD3" w:rsidRPr="0031525B" w:rsidTr="000D2A90">
        <w:trPr>
          <w:trHeight w:val="576"/>
        </w:trPr>
        <w:tc>
          <w:tcPr>
            <w:tcW w:w="1584" w:type="dxa"/>
            <w:tcBorders>
              <w:bottom w:val="single" w:sz="4" w:space="0" w:color="auto"/>
            </w:tcBorders>
          </w:tcPr>
          <w:p w:rsidR="00C03FDF" w:rsidRDefault="00486FD3" w:rsidP="00506BB5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31525B">
              <w:rPr>
                <w:rFonts w:ascii="Times New Roman" w:hAnsi="Times New Roman" w:cs="Times New Roman"/>
                <w:spacing w:val="-2"/>
              </w:rPr>
              <w:t>Обществозна</w:t>
            </w:r>
            <w:proofErr w:type="spellEnd"/>
          </w:p>
          <w:p w:rsidR="00486FD3" w:rsidRPr="0031525B" w:rsidRDefault="00C03FDF" w:rsidP="00506BB5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ние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6FD3" w:rsidRPr="0031525B" w:rsidRDefault="00486F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6FD3" w:rsidRPr="0031525B" w:rsidRDefault="00486F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6FD3" w:rsidRPr="0031525B" w:rsidRDefault="00486F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6FD3" w:rsidRPr="0031525B" w:rsidRDefault="00486F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6FD3" w:rsidRPr="0031525B" w:rsidRDefault="00486F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86FD3" w:rsidRPr="0031525B" w:rsidRDefault="00486FD3" w:rsidP="002D6F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6FD3" w:rsidRDefault="00486FD3">
            <w:r w:rsidRPr="00A34EC3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6FD3" w:rsidRDefault="00486FD3">
            <w:r w:rsidRPr="00A34EC3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486FD3" w:rsidRDefault="00486FD3">
            <w:r w:rsidRPr="00A34EC3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3" w:rsidRDefault="00486FD3">
            <w:r w:rsidRPr="00A34EC3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6FD3" w:rsidRDefault="00486FD3">
            <w:r w:rsidRPr="00A34EC3">
              <w:rPr>
                <w:rFonts w:ascii="Times New Roman" w:hAnsi="Times New Roman" w:cs="Times New Roman"/>
              </w:rPr>
              <w:t>20.12</w:t>
            </w:r>
          </w:p>
        </w:tc>
      </w:tr>
      <w:tr w:rsidR="00E37AA8" w:rsidRPr="0031525B" w:rsidTr="000D2A90">
        <w:trPr>
          <w:trHeight w:val="576"/>
        </w:trPr>
        <w:tc>
          <w:tcPr>
            <w:tcW w:w="1584" w:type="dxa"/>
            <w:tcBorders>
              <w:bottom w:val="single" w:sz="4" w:space="0" w:color="auto"/>
            </w:tcBorders>
          </w:tcPr>
          <w:p w:rsidR="00E37AA8" w:rsidRPr="0031525B" w:rsidRDefault="00E37AA8" w:rsidP="00506BB5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История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7AA8" w:rsidRPr="0031525B" w:rsidRDefault="00E37AA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7AA8" w:rsidRPr="0031525B" w:rsidRDefault="00E37AA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7AA8" w:rsidRPr="0031525B" w:rsidRDefault="00E37AA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7AA8" w:rsidRPr="0031525B" w:rsidRDefault="00E37AA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7AA8" w:rsidRDefault="00E37AA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</w:t>
            </w:r>
          </w:p>
          <w:p w:rsidR="00E37AA8" w:rsidRPr="0031525B" w:rsidRDefault="00E37AA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7AA8" w:rsidRDefault="002F24B1" w:rsidP="00067043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37AA8">
              <w:rPr>
                <w:rFonts w:ascii="Times New Roman" w:hAnsi="Times New Roman" w:cs="Times New Roman"/>
              </w:rPr>
              <w:t>.09</w:t>
            </w:r>
          </w:p>
          <w:p w:rsidR="00E37AA8" w:rsidRPr="0031525B" w:rsidRDefault="00E37AA8" w:rsidP="00067043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7AA8" w:rsidRPr="0031525B" w:rsidRDefault="004F7FDB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37AA8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7AA8" w:rsidRDefault="00E37AA8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  <w:p w:rsidR="00E37AA8" w:rsidRPr="0031525B" w:rsidRDefault="00E37AA8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E37AA8" w:rsidRDefault="00E37AA8" w:rsidP="007667B2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 w:rsidRPr="003F1DE6">
              <w:rPr>
                <w:rFonts w:ascii="Times New Roman" w:hAnsi="Times New Roman" w:cs="Times New Roman"/>
              </w:rPr>
              <w:t>20.09</w:t>
            </w:r>
          </w:p>
          <w:p w:rsidR="00E37AA8" w:rsidRPr="003F1DE6" w:rsidRDefault="00E37AA8" w:rsidP="007667B2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8" w:rsidRDefault="00E37AA8" w:rsidP="007667B2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 w:rsidRPr="003F1DE6">
              <w:rPr>
                <w:rFonts w:ascii="Times New Roman" w:hAnsi="Times New Roman" w:cs="Times New Roman"/>
              </w:rPr>
              <w:t>20.09</w:t>
            </w:r>
          </w:p>
          <w:p w:rsidR="00E37AA8" w:rsidRPr="003F1DE6" w:rsidRDefault="00E37AA8" w:rsidP="007667B2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37AA8" w:rsidRDefault="00E37AA8" w:rsidP="007667B2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 w:rsidRPr="003F1DE6">
              <w:rPr>
                <w:rFonts w:ascii="Times New Roman" w:hAnsi="Times New Roman" w:cs="Times New Roman"/>
              </w:rPr>
              <w:t>20.09</w:t>
            </w:r>
          </w:p>
          <w:p w:rsidR="00E37AA8" w:rsidRPr="003F1DE6" w:rsidRDefault="00E37AA8" w:rsidP="007667B2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</w:tr>
      <w:tr w:rsidR="000D2A90" w:rsidRPr="0031525B" w:rsidTr="000D2A90">
        <w:trPr>
          <w:trHeight w:val="651"/>
        </w:trPr>
        <w:tc>
          <w:tcPr>
            <w:tcW w:w="1584" w:type="dxa"/>
            <w:tcBorders>
              <w:bottom w:val="single" w:sz="4" w:space="0" w:color="auto"/>
            </w:tcBorders>
          </w:tcPr>
          <w:p w:rsidR="000D2A90" w:rsidRPr="0031525B" w:rsidRDefault="000D2A90">
            <w:pPr>
              <w:pStyle w:val="TableParagraph"/>
              <w:spacing w:line="235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lastRenderedPageBreak/>
              <w:t>Французский</w:t>
            </w:r>
            <w:r>
              <w:rPr>
                <w:rFonts w:ascii="Times New Roman" w:hAnsi="Times New Roman" w:cs="Times New Roman"/>
                <w:spacing w:val="-2"/>
              </w:rPr>
              <w:t xml:space="preserve">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2A90" w:rsidRPr="0031525B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1FF" w:rsidRPr="0031525B" w:rsidRDefault="00A971FF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595F" w:rsidRDefault="002D2FEB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  <w:p w:rsidR="002D2FEB" w:rsidRPr="0031525B" w:rsidRDefault="002D2FEB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574" w:rsidRDefault="002D2FEB" w:rsidP="0031525B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  <w:p w:rsidR="002D2FEB" w:rsidRPr="0031525B" w:rsidRDefault="002D2FEB" w:rsidP="0031525B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595F" w:rsidRDefault="004A595F" w:rsidP="00636168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2D2FEB">
              <w:rPr>
                <w:rFonts w:ascii="Times New Roman" w:hAnsi="Times New Roman" w:cs="Times New Roman"/>
              </w:rPr>
              <w:t>20.09</w:t>
            </w:r>
          </w:p>
          <w:p w:rsidR="002D2FEB" w:rsidRPr="0031525B" w:rsidRDefault="002D2FEB" w:rsidP="00636168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595F" w:rsidRDefault="002D2FEB" w:rsidP="00A10924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  <w:p w:rsidR="002D2FEB" w:rsidRPr="0031525B" w:rsidRDefault="002F24B1" w:rsidP="00A10924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D2FE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595F" w:rsidRDefault="002D2FEB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  <w:p w:rsidR="002D2FEB" w:rsidRPr="0031525B" w:rsidRDefault="002D2FEB" w:rsidP="002F24B1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24B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574" w:rsidRDefault="002D2FEB" w:rsidP="002D6F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7FD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</w:t>
            </w:r>
          </w:p>
          <w:p w:rsidR="002D2FEB" w:rsidRPr="0031525B" w:rsidRDefault="002D2FEB" w:rsidP="002D6F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721574" w:rsidRDefault="002D2FEB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</w:t>
            </w:r>
          </w:p>
          <w:p w:rsidR="002D2FEB" w:rsidRPr="00636168" w:rsidRDefault="002D2FEB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F" w:rsidRDefault="002D2FEB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  <w:p w:rsidR="002D2FEB" w:rsidRPr="0031525B" w:rsidRDefault="002D2FEB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595F" w:rsidRDefault="002D2FEB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</w:t>
            </w:r>
          </w:p>
          <w:p w:rsidR="002D2FEB" w:rsidRPr="001717FC" w:rsidRDefault="002D2FEB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E20B8D" w:rsidRPr="0031525B" w:rsidTr="000D2A90">
        <w:trPr>
          <w:trHeight w:val="280"/>
        </w:trPr>
        <w:tc>
          <w:tcPr>
            <w:tcW w:w="158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География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043" w:rsidRPr="0031525B" w:rsidRDefault="00A350E2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76F4B" w:rsidRDefault="00A350E2" w:rsidP="00A10924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</w:t>
            </w:r>
          </w:p>
          <w:p w:rsidR="00A350E2" w:rsidRPr="0031525B" w:rsidRDefault="00A350E2" w:rsidP="002F24B1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24B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0828" w:rsidRDefault="00BD0828" w:rsidP="00BD0828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  <w:p w:rsidR="00BD0828" w:rsidRDefault="00BD0828" w:rsidP="00BD0828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</w:t>
            </w:r>
          </w:p>
          <w:p w:rsidR="00676F4B" w:rsidRPr="0031525B" w:rsidRDefault="00BD0828" w:rsidP="00BD0828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0828" w:rsidRDefault="00BD0828" w:rsidP="00BD0828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  <w:p w:rsidR="00A350E2" w:rsidRPr="0031525B" w:rsidRDefault="00BD0828" w:rsidP="00BD0828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BD0828" w:rsidRDefault="00BD0828" w:rsidP="0026304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</w:p>
          <w:p w:rsidR="00BD0828" w:rsidRPr="00263047" w:rsidRDefault="00BD0828" w:rsidP="0026304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B" w:rsidRPr="0031525B" w:rsidRDefault="00BD0828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6F4B" w:rsidRPr="0031525B" w:rsidRDefault="00BD0828" w:rsidP="002F24B1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24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</w:tr>
      <w:tr w:rsidR="00E20B8D" w:rsidRPr="0031525B" w:rsidTr="000D2A90">
        <w:trPr>
          <w:trHeight w:val="262"/>
        </w:trPr>
        <w:tc>
          <w:tcPr>
            <w:tcW w:w="1584" w:type="dxa"/>
            <w:tcBorders>
              <w:bottom w:val="single" w:sz="4" w:space="0" w:color="auto"/>
            </w:tcBorders>
          </w:tcPr>
          <w:p w:rsidR="00E20B8D" w:rsidRPr="0031525B" w:rsidRDefault="00E20B8D" w:rsidP="00A350E2">
            <w:pPr>
              <w:pStyle w:val="TableParagraph"/>
              <w:spacing w:line="266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5"/>
              </w:rPr>
              <w:t>ОБ</w:t>
            </w:r>
            <w:r w:rsidR="00A350E2">
              <w:rPr>
                <w:rFonts w:ascii="Times New Roman" w:hAnsi="Times New Roman" w:cs="Times New Roman"/>
                <w:spacing w:val="-5"/>
              </w:rPr>
              <w:t>ЗР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BC1" w:rsidRPr="0031525B" w:rsidRDefault="00361BC1" w:rsidP="0031525B">
            <w:pPr>
              <w:pStyle w:val="TableParagraph"/>
              <w:spacing w:line="266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1BC1" w:rsidRPr="00E06F50" w:rsidRDefault="00BD0828" w:rsidP="00E06F50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1BC1" w:rsidRPr="00E06F50" w:rsidRDefault="00BD0828" w:rsidP="0031525B">
            <w:pPr>
              <w:pStyle w:val="TableParagraph"/>
              <w:spacing w:line="26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BC1" w:rsidRPr="00E06F50" w:rsidRDefault="00BD0828" w:rsidP="00E06F50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361BC1" w:rsidRPr="00E06F50" w:rsidRDefault="00BD0828" w:rsidP="0063616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1" w:rsidRPr="00E06F50" w:rsidRDefault="00BD0828" w:rsidP="00E06F5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1BC1" w:rsidRPr="001717FC" w:rsidRDefault="00BD0828" w:rsidP="0063616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</w:tr>
      <w:tr w:rsidR="00E20B8D" w:rsidRPr="0031525B" w:rsidTr="00EF6095">
        <w:trPr>
          <w:trHeight w:val="278"/>
        </w:trPr>
        <w:tc>
          <w:tcPr>
            <w:tcW w:w="1584" w:type="dxa"/>
          </w:tcPr>
          <w:p w:rsidR="00E20B8D" w:rsidRPr="0031525B" w:rsidRDefault="00E20B8D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Технология</w:t>
            </w:r>
          </w:p>
        </w:tc>
        <w:tc>
          <w:tcPr>
            <w:tcW w:w="1134" w:type="dxa"/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20B8D" w:rsidRPr="0031525B" w:rsidRDefault="00E20B8D" w:rsidP="0031525B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20B8D" w:rsidRPr="00E06F50" w:rsidRDefault="00BD0828" w:rsidP="0031525B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134" w:type="dxa"/>
          </w:tcPr>
          <w:p w:rsidR="00BD0828" w:rsidRPr="00E06F50" w:rsidRDefault="00BD0828" w:rsidP="0031525B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276" w:type="dxa"/>
          </w:tcPr>
          <w:p w:rsidR="00E20B8D" w:rsidRPr="00E06F50" w:rsidRDefault="00BD0828" w:rsidP="0031525B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E20B8D" w:rsidRPr="0031525B" w:rsidRDefault="00BD082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17.09.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0B8D" w:rsidRPr="0031525B" w:rsidTr="00EF6095">
        <w:trPr>
          <w:trHeight w:val="280"/>
        </w:trPr>
        <w:tc>
          <w:tcPr>
            <w:tcW w:w="158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9045B" w:rsidRDefault="001D21E2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  <w:p w:rsidR="001D21E2" w:rsidRPr="0031525B" w:rsidRDefault="001D21E2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75" w:type="dxa"/>
            <w:tcBorders>
              <w:bottom w:val="nil"/>
            </w:tcBorders>
          </w:tcPr>
          <w:p w:rsidR="00D9045B" w:rsidRDefault="001D21E2" w:rsidP="002D6F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1D21E2" w:rsidRPr="00E06F50" w:rsidRDefault="001D21E2" w:rsidP="002D6F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134" w:type="dxa"/>
            <w:tcBorders>
              <w:bottom w:val="nil"/>
            </w:tcBorders>
          </w:tcPr>
          <w:p w:rsidR="00CF1DC7" w:rsidRDefault="00A37CD5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:rsidR="00A37CD5" w:rsidRPr="00E06F50" w:rsidRDefault="00A37CD5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276" w:type="dxa"/>
            <w:tcBorders>
              <w:bottom w:val="nil"/>
            </w:tcBorders>
          </w:tcPr>
          <w:p w:rsidR="00CF1DC7" w:rsidRDefault="00A37CD5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A37CD5" w:rsidRPr="00E06F50" w:rsidRDefault="00A37CD5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27" w:type="dxa"/>
            <w:tcBorders>
              <w:bottom w:val="nil"/>
              <w:right w:val="single" w:sz="4" w:space="0" w:color="auto"/>
            </w:tcBorders>
          </w:tcPr>
          <w:p w:rsidR="00CF1DC7" w:rsidRDefault="00A37CD5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  <w:p w:rsidR="00A37CD5" w:rsidRPr="0031525B" w:rsidRDefault="00A37CD5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1DC7" w:rsidRDefault="00A37CD5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  <w:p w:rsidR="00A37CD5" w:rsidRPr="0031525B" w:rsidRDefault="00A37CD5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nil"/>
            </w:tcBorders>
          </w:tcPr>
          <w:p w:rsidR="00CF1DC7" w:rsidRDefault="00A37CD5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  <w:p w:rsidR="00A37CD5" w:rsidRPr="0031525B" w:rsidRDefault="00A37CD5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</w:tr>
      <w:tr w:rsidR="00E20B8D" w:rsidRPr="0031525B" w:rsidTr="000D2A90">
        <w:trPr>
          <w:trHeight w:val="553"/>
        </w:trPr>
        <w:tc>
          <w:tcPr>
            <w:tcW w:w="158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Информатика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B8D" w:rsidRPr="0031525B" w:rsidRDefault="00E20B8D" w:rsidP="0031525B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B8D" w:rsidRPr="0031525B" w:rsidRDefault="00E20B8D" w:rsidP="0031525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B8D" w:rsidRPr="0031525B" w:rsidRDefault="00E20B8D" w:rsidP="0031525B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043" w:rsidRDefault="00BD0828" w:rsidP="00C03FDF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</w:t>
            </w:r>
          </w:p>
          <w:p w:rsidR="00BD0828" w:rsidRPr="0031525B" w:rsidRDefault="00BD0828" w:rsidP="00C03FDF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  <w:r w:rsidR="00C03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B8D" w:rsidRPr="00E06F50" w:rsidRDefault="00E20B8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6CB0" w:rsidRPr="00E06F50" w:rsidRDefault="00BD0828" w:rsidP="003E67CB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6CB0" w:rsidRPr="00E06F50" w:rsidRDefault="00BD0828" w:rsidP="0031525B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6CB0" w:rsidRPr="0031525B" w:rsidRDefault="00BD0828" w:rsidP="0031525B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0" w:rsidRPr="0031525B" w:rsidRDefault="00BD0828" w:rsidP="0031525B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36CB0" w:rsidRPr="0031525B" w:rsidRDefault="00BD0828" w:rsidP="0031525B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</w:t>
            </w:r>
          </w:p>
        </w:tc>
      </w:tr>
    </w:tbl>
    <w:p w:rsidR="00C03FDF" w:rsidRDefault="00C03FDF">
      <w:pPr>
        <w:pStyle w:val="a3"/>
        <w:spacing w:line="259" w:lineRule="auto"/>
        <w:ind w:left="112" w:right="420"/>
        <w:jc w:val="both"/>
      </w:pPr>
    </w:p>
    <w:p w:rsidR="00BB4601" w:rsidRPr="0031525B" w:rsidRDefault="005557DE">
      <w:pPr>
        <w:pStyle w:val="a3"/>
        <w:spacing w:line="259" w:lineRule="auto"/>
        <w:ind w:left="112" w:right="420"/>
        <w:jc w:val="both"/>
      </w:pPr>
      <w:r w:rsidRPr="0031525B">
        <w:t>Контрольные,</w:t>
      </w:r>
      <w:r w:rsidR="000E53B4">
        <w:t xml:space="preserve"> </w:t>
      </w:r>
      <w:r w:rsidRPr="0031525B">
        <w:t>диагностические</w:t>
      </w:r>
      <w:r w:rsidR="000E53B4">
        <w:t xml:space="preserve"> </w:t>
      </w:r>
      <w:r w:rsidRPr="0031525B">
        <w:t>работы,</w:t>
      </w:r>
      <w:r w:rsidR="000E53B4">
        <w:t xml:space="preserve"> </w:t>
      </w:r>
      <w:r w:rsidRPr="0031525B">
        <w:t>тематические</w:t>
      </w:r>
      <w:r w:rsidR="000E53B4">
        <w:t xml:space="preserve"> </w:t>
      </w:r>
      <w:r w:rsidRPr="0031525B">
        <w:t>контрольные</w:t>
      </w:r>
      <w:r w:rsidR="000E53B4">
        <w:t xml:space="preserve">  </w:t>
      </w:r>
      <w:r w:rsidRPr="0031525B">
        <w:t>работы</w:t>
      </w:r>
      <w:r w:rsidR="000E53B4">
        <w:t xml:space="preserve"> </w:t>
      </w:r>
      <w:r w:rsidRPr="0031525B">
        <w:t>и</w:t>
      </w:r>
      <w:r w:rsidR="000E53B4">
        <w:t xml:space="preserve"> </w:t>
      </w:r>
      <w:r w:rsidRPr="0031525B">
        <w:t>другие</w:t>
      </w:r>
      <w:r w:rsidR="000E53B4">
        <w:t xml:space="preserve"> </w:t>
      </w:r>
      <w:r w:rsidRPr="0031525B">
        <w:t>виды</w:t>
      </w:r>
      <w:r w:rsidR="000E53B4">
        <w:t xml:space="preserve"> </w:t>
      </w:r>
      <w:proofErr w:type="gramStart"/>
      <w:r w:rsidRPr="0031525B">
        <w:t>оценочных</w:t>
      </w:r>
      <w:r w:rsidR="000E53B4">
        <w:t xml:space="preserve"> </w:t>
      </w:r>
      <w:r w:rsidRPr="0031525B">
        <w:t>процедур,</w:t>
      </w:r>
      <w:r w:rsidR="000E53B4">
        <w:t xml:space="preserve"> </w:t>
      </w:r>
      <w:r w:rsidRPr="0031525B">
        <w:t>проводимых ОУ составлены</w:t>
      </w:r>
      <w:proofErr w:type="gramEnd"/>
      <w:r w:rsidR="000E53B4">
        <w:t xml:space="preserve"> </w:t>
      </w:r>
      <w:r w:rsidRPr="0031525B">
        <w:t>на основании календарно-тематического планирования</w:t>
      </w:r>
      <w:r w:rsidR="000E53B4">
        <w:t xml:space="preserve"> </w:t>
      </w:r>
      <w:r w:rsidRPr="0031525B">
        <w:t>по</w:t>
      </w:r>
      <w:r w:rsidR="000E53B4">
        <w:t xml:space="preserve"> </w:t>
      </w:r>
      <w:r w:rsidRPr="0031525B">
        <w:t>предмету</w:t>
      </w:r>
      <w:r w:rsidR="000E53B4">
        <w:t xml:space="preserve"> </w:t>
      </w:r>
      <w:r w:rsidRPr="0031525B">
        <w:t>в</w:t>
      </w:r>
      <w:r w:rsidR="000E53B4">
        <w:t xml:space="preserve"> </w:t>
      </w:r>
      <w:r w:rsidRPr="0031525B">
        <w:t>соответствии</w:t>
      </w:r>
      <w:r w:rsidR="000E53B4">
        <w:t xml:space="preserve"> </w:t>
      </w:r>
      <w:r w:rsidRPr="0031525B">
        <w:t>с</w:t>
      </w:r>
      <w:r w:rsidR="000E53B4">
        <w:t xml:space="preserve"> </w:t>
      </w:r>
      <w:r w:rsidRPr="0031525B">
        <w:t>рабочими программами по предмету.</w:t>
      </w:r>
    </w:p>
    <w:p w:rsidR="00BB4601" w:rsidRDefault="00BB4601">
      <w:pPr>
        <w:spacing w:line="259" w:lineRule="auto"/>
        <w:jc w:val="both"/>
        <w:sectPr w:rsidR="00BB4601">
          <w:type w:val="continuous"/>
          <w:pgSz w:w="16840" w:h="11910" w:orient="landscape"/>
          <w:pgMar w:top="420" w:right="200" w:bottom="280" w:left="1020" w:header="720" w:footer="720" w:gutter="0"/>
          <w:cols w:space="720"/>
        </w:sectPr>
      </w:pPr>
    </w:p>
    <w:p w:rsidR="00BB4601" w:rsidRDefault="00BB4601" w:rsidP="00C03FDF">
      <w:pPr>
        <w:pStyle w:val="a3"/>
        <w:spacing w:before="4"/>
        <w:rPr>
          <w:sz w:val="17"/>
        </w:rPr>
      </w:pPr>
    </w:p>
    <w:sectPr w:rsidR="00BB4601" w:rsidSect="00716BD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B4601"/>
    <w:rsid w:val="00002262"/>
    <w:rsid w:val="0004499C"/>
    <w:rsid w:val="00067043"/>
    <w:rsid w:val="000B6601"/>
    <w:rsid w:val="000D2A90"/>
    <w:rsid w:val="000E53B4"/>
    <w:rsid w:val="000F65A2"/>
    <w:rsid w:val="001061D9"/>
    <w:rsid w:val="00113F05"/>
    <w:rsid w:val="00125DCE"/>
    <w:rsid w:val="001717FC"/>
    <w:rsid w:val="001A74DA"/>
    <w:rsid w:val="001D21E2"/>
    <w:rsid w:val="002273CC"/>
    <w:rsid w:val="00263047"/>
    <w:rsid w:val="00285E2F"/>
    <w:rsid w:val="002A3B41"/>
    <w:rsid w:val="002A693F"/>
    <w:rsid w:val="002C20CA"/>
    <w:rsid w:val="002C3020"/>
    <w:rsid w:val="002D2FEB"/>
    <w:rsid w:val="002D5E01"/>
    <w:rsid w:val="002D6F5B"/>
    <w:rsid w:val="002E5D2F"/>
    <w:rsid w:val="002F24B1"/>
    <w:rsid w:val="003061C3"/>
    <w:rsid w:val="0031525B"/>
    <w:rsid w:val="003435E0"/>
    <w:rsid w:val="00361BC1"/>
    <w:rsid w:val="003C4E07"/>
    <w:rsid w:val="003E0C4E"/>
    <w:rsid w:val="003E67CB"/>
    <w:rsid w:val="004210E2"/>
    <w:rsid w:val="004240EC"/>
    <w:rsid w:val="00457452"/>
    <w:rsid w:val="00464115"/>
    <w:rsid w:val="004772B0"/>
    <w:rsid w:val="00486032"/>
    <w:rsid w:val="004869E8"/>
    <w:rsid w:val="00486FD3"/>
    <w:rsid w:val="004A075F"/>
    <w:rsid w:val="004A595F"/>
    <w:rsid w:val="004A7246"/>
    <w:rsid w:val="004A7DC1"/>
    <w:rsid w:val="004E055A"/>
    <w:rsid w:val="004F7FDB"/>
    <w:rsid w:val="00506BB5"/>
    <w:rsid w:val="00542D62"/>
    <w:rsid w:val="005557DE"/>
    <w:rsid w:val="0057648F"/>
    <w:rsid w:val="00585285"/>
    <w:rsid w:val="005A5B1B"/>
    <w:rsid w:val="005C2A46"/>
    <w:rsid w:val="005E1732"/>
    <w:rsid w:val="006201D3"/>
    <w:rsid w:val="00636168"/>
    <w:rsid w:val="00676F4B"/>
    <w:rsid w:val="00716BD2"/>
    <w:rsid w:val="00721574"/>
    <w:rsid w:val="00726810"/>
    <w:rsid w:val="007613D7"/>
    <w:rsid w:val="00791876"/>
    <w:rsid w:val="00797350"/>
    <w:rsid w:val="00813B45"/>
    <w:rsid w:val="00892846"/>
    <w:rsid w:val="008B3A6C"/>
    <w:rsid w:val="00900D0A"/>
    <w:rsid w:val="009076AB"/>
    <w:rsid w:val="00914767"/>
    <w:rsid w:val="00932458"/>
    <w:rsid w:val="00943500"/>
    <w:rsid w:val="00944141"/>
    <w:rsid w:val="00993127"/>
    <w:rsid w:val="00A10924"/>
    <w:rsid w:val="00A242D6"/>
    <w:rsid w:val="00A350E2"/>
    <w:rsid w:val="00A37CD5"/>
    <w:rsid w:val="00A5738A"/>
    <w:rsid w:val="00A619BD"/>
    <w:rsid w:val="00A971FF"/>
    <w:rsid w:val="00AB035D"/>
    <w:rsid w:val="00AB470D"/>
    <w:rsid w:val="00B22D1C"/>
    <w:rsid w:val="00B36CB0"/>
    <w:rsid w:val="00B44406"/>
    <w:rsid w:val="00B50DB3"/>
    <w:rsid w:val="00B51AB1"/>
    <w:rsid w:val="00B56E76"/>
    <w:rsid w:val="00BA4D17"/>
    <w:rsid w:val="00BA794A"/>
    <w:rsid w:val="00BB4601"/>
    <w:rsid w:val="00BD0828"/>
    <w:rsid w:val="00BD2F5C"/>
    <w:rsid w:val="00BF6689"/>
    <w:rsid w:val="00BF691F"/>
    <w:rsid w:val="00C03FDF"/>
    <w:rsid w:val="00C47557"/>
    <w:rsid w:val="00C55FE2"/>
    <w:rsid w:val="00CE2046"/>
    <w:rsid w:val="00CF1DC7"/>
    <w:rsid w:val="00CF43BC"/>
    <w:rsid w:val="00D2319C"/>
    <w:rsid w:val="00D35111"/>
    <w:rsid w:val="00D62DF0"/>
    <w:rsid w:val="00D9045B"/>
    <w:rsid w:val="00DE1350"/>
    <w:rsid w:val="00DE7B10"/>
    <w:rsid w:val="00DF54CB"/>
    <w:rsid w:val="00DF6DE1"/>
    <w:rsid w:val="00E06F50"/>
    <w:rsid w:val="00E13B4E"/>
    <w:rsid w:val="00E20B8D"/>
    <w:rsid w:val="00E37AA8"/>
    <w:rsid w:val="00E751FB"/>
    <w:rsid w:val="00EE2162"/>
    <w:rsid w:val="00EF0906"/>
    <w:rsid w:val="00EF6095"/>
    <w:rsid w:val="00F0362B"/>
    <w:rsid w:val="00F1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BD2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B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6BD2"/>
    <w:pPr>
      <w:spacing w:before="2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716BD2"/>
  </w:style>
  <w:style w:type="paragraph" w:customStyle="1" w:styleId="TableParagraph">
    <w:name w:val="Table Paragraph"/>
    <w:basedOn w:val="a"/>
    <w:uiPriority w:val="1"/>
    <w:qFormat/>
    <w:rsid w:val="00716BD2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E1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732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E1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732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3D15-D128-4CBA-8939-FF70E4B8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79</cp:revision>
  <cp:lastPrinted>2024-10-08T07:25:00Z</cp:lastPrinted>
  <dcterms:created xsi:type="dcterms:W3CDTF">2022-03-23T07:41:00Z</dcterms:created>
  <dcterms:modified xsi:type="dcterms:W3CDTF">2024-10-08T07:25:00Z</dcterms:modified>
</cp:coreProperties>
</file>